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EBA2" w14:textId="54EFC385" w:rsidR="002934E6" w:rsidRDefault="002934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EC798" wp14:editId="4E7A69E1">
                <wp:simplePos x="0" y="0"/>
                <wp:positionH relativeFrom="column">
                  <wp:posOffset>-342900</wp:posOffset>
                </wp:positionH>
                <wp:positionV relativeFrom="paragraph">
                  <wp:posOffset>-762635</wp:posOffset>
                </wp:positionV>
                <wp:extent cx="6507480" cy="10210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67B3F" w14:textId="0828D123" w:rsidR="004C6187" w:rsidRPr="004C6187" w:rsidRDefault="004C6187">
                            <w:pPr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187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D2191C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8106DE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C6187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AEC79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7pt;margin-top:-60.05pt;width:512.4pt;height:8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" fillcolor="white [3201]" strokeweight=".5pt">
                <v:textbox>
                  <w:txbxContent>
                    <w:p w14:paraId="2B167B3F" w14:textId="0828D123" w:rsidR="004C6187" w:rsidRPr="004C6187" w:rsidRDefault="004C6187">
                      <w:pPr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6187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D2191C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8106DE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C6187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 w:rsidR="00D401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2B3074" wp14:editId="3B8A0A1C">
                <wp:simplePos x="0" y="0"/>
                <wp:positionH relativeFrom="column">
                  <wp:posOffset>-434340</wp:posOffset>
                </wp:positionH>
                <wp:positionV relativeFrom="paragraph">
                  <wp:posOffset>7656830</wp:posOffset>
                </wp:positionV>
                <wp:extent cx="6896100" cy="1325880"/>
                <wp:effectExtent l="0" t="0" r="1905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91BA4" w14:textId="2E19AFDB" w:rsidR="009A646E" w:rsidRPr="00517BDB" w:rsidRDefault="009A646E" w:rsidP="009A646E">
                            <w:pPr>
                              <w:rPr>
                                <w:rFonts w:cstheme="minorHAnsi"/>
                              </w:rPr>
                            </w:pPr>
                            <w:r w:rsidRPr="00517BDB">
                              <w:rPr>
                                <w:rFonts w:cstheme="minorHAnsi"/>
                              </w:rPr>
                              <w:t>This book is a bit like:</w:t>
                            </w:r>
                          </w:p>
                          <w:p w14:paraId="2A7C33C2" w14:textId="356FBA7A" w:rsidR="009A646E" w:rsidRPr="00517BDB" w:rsidRDefault="009A646E" w:rsidP="009A646E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517BDB">
                              <w:rPr>
                                <w:rFonts w:cstheme="minorHAnsi"/>
                              </w:rPr>
                              <w:t>‘</w:t>
                            </w:r>
                            <w:r w:rsidRPr="00517BDB">
                              <w:rPr>
                                <w:rFonts w:cstheme="minorHAnsi"/>
                                <w:sz w:val="24"/>
                              </w:rPr>
                              <w:t>She who became the Sun’</w:t>
                            </w:r>
                          </w:p>
                          <w:p w14:paraId="1A51B210" w14:textId="6F36EBEC" w:rsidR="009A646E" w:rsidRPr="00517BDB" w:rsidRDefault="009A646E" w:rsidP="009A646E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517BDB">
                              <w:rPr>
                                <w:rFonts w:cstheme="minorHAnsi"/>
                                <w:sz w:val="24"/>
                              </w:rPr>
                              <w:t>‘Cage of Souls’</w:t>
                            </w:r>
                          </w:p>
                          <w:p w14:paraId="2905B1ED" w14:textId="12AB24FB" w:rsidR="009A646E" w:rsidRPr="00517BDB" w:rsidRDefault="009A646E" w:rsidP="009A646E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517BDB">
                              <w:rPr>
                                <w:rFonts w:cstheme="minorHAnsi"/>
                                <w:sz w:val="24"/>
                              </w:rPr>
                              <w:t>‘Legacy of Ash’</w:t>
                            </w:r>
                          </w:p>
                          <w:p w14:paraId="78C6D847" w14:textId="2CBAF699" w:rsidR="00D401F6" w:rsidRPr="00517BDB" w:rsidRDefault="00D401F6" w:rsidP="00D401F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3074" id="Text Box 33" o:spid="_x0000_s1027" type="#_x0000_t202" style="position:absolute;margin-left:-34.2pt;margin-top:602.9pt;width:543pt;height:10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" fillcolor="white [3201]" strokeweight=".5pt">
                <v:textbox>
                  <w:txbxContent>
                    <w:p w14:paraId="5C791BA4" w14:textId="2E19AFDB" w:rsidR="009A646E" w:rsidRPr="00517BDB" w:rsidRDefault="009A646E" w:rsidP="009A646E">
                      <w:pPr>
                        <w:rPr>
                          <w:rFonts w:cstheme="minorHAnsi"/>
                        </w:rPr>
                      </w:pPr>
                      <w:r w:rsidRPr="00517BDB">
                        <w:rPr>
                          <w:rFonts w:cstheme="minorHAnsi"/>
                        </w:rPr>
                        <w:t>This book is a bit like:</w:t>
                      </w:r>
                    </w:p>
                    <w:p w14:paraId="2A7C33C2" w14:textId="356FBA7A" w:rsidR="009A646E" w:rsidRPr="00517BDB" w:rsidRDefault="009A646E" w:rsidP="009A646E">
                      <w:pPr>
                        <w:rPr>
                          <w:rFonts w:cstheme="minorHAnsi"/>
                          <w:sz w:val="24"/>
                        </w:rPr>
                      </w:pPr>
                      <w:r w:rsidRPr="00517BDB">
                        <w:rPr>
                          <w:rFonts w:cstheme="minorHAnsi"/>
                        </w:rPr>
                        <w:t>‘</w:t>
                      </w:r>
                      <w:r w:rsidRPr="00517BDB">
                        <w:rPr>
                          <w:rFonts w:cstheme="minorHAnsi"/>
                          <w:sz w:val="24"/>
                        </w:rPr>
                        <w:t>She who became the Sun’</w:t>
                      </w:r>
                    </w:p>
                    <w:p w14:paraId="1A51B210" w14:textId="6F36EBEC" w:rsidR="009A646E" w:rsidRPr="00517BDB" w:rsidRDefault="009A646E" w:rsidP="009A646E">
                      <w:pPr>
                        <w:rPr>
                          <w:rFonts w:cstheme="minorHAnsi"/>
                          <w:sz w:val="24"/>
                        </w:rPr>
                      </w:pPr>
                      <w:r w:rsidRPr="00517BDB">
                        <w:rPr>
                          <w:rFonts w:cstheme="minorHAnsi"/>
                          <w:sz w:val="24"/>
                        </w:rPr>
                        <w:t>‘Cage of Souls’</w:t>
                      </w:r>
                    </w:p>
                    <w:p w14:paraId="2905B1ED" w14:textId="12AB24FB" w:rsidR="009A646E" w:rsidRPr="00517BDB" w:rsidRDefault="009A646E" w:rsidP="009A646E">
                      <w:pPr>
                        <w:rPr>
                          <w:rFonts w:cstheme="minorHAnsi"/>
                          <w:sz w:val="24"/>
                        </w:rPr>
                      </w:pPr>
                      <w:r w:rsidRPr="00517BDB">
                        <w:rPr>
                          <w:rFonts w:cstheme="minorHAnsi"/>
                          <w:sz w:val="24"/>
                        </w:rPr>
                        <w:t>‘Legacy of Ash’</w:t>
                      </w:r>
                    </w:p>
                    <w:p w14:paraId="78C6D847" w14:textId="2CBAF699" w:rsidR="00D401F6" w:rsidRPr="00517BDB" w:rsidRDefault="00D401F6" w:rsidP="00D401F6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13F9E" wp14:editId="13FDD0E6">
                <wp:simplePos x="0" y="0"/>
                <wp:positionH relativeFrom="column">
                  <wp:posOffset>-403860</wp:posOffset>
                </wp:positionH>
                <wp:positionV relativeFrom="paragraph">
                  <wp:posOffset>4921250</wp:posOffset>
                </wp:positionV>
                <wp:extent cx="3322320" cy="2545080"/>
                <wp:effectExtent l="0" t="0" r="1143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25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DF8B4" w14:textId="035A2C16" w:rsidR="00FA44BC" w:rsidRPr="00517BDB" w:rsidRDefault="004C6187" w:rsidP="004C6187">
                            <w:pPr>
                              <w:rPr>
                                <w:rFonts w:cstheme="minorHAnsi"/>
                              </w:rPr>
                            </w:pPr>
                            <w:r w:rsidRPr="00517BDB">
                              <w:rPr>
                                <w:rFonts w:cstheme="minorHAnsi"/>
                              </w:rPr>
                              <w:t>A little bit about the book:</w:t>
                            </w:r>
                          </w:p>
                          <w:p w14:paraId="327FBF17" w14:textId="0EC22B53" w:rsidR="00FA44BC" w:rsidRPr="00517BDB" w:rsidRDefault="005B2C06" w:rsidP="004C6187">
                            <w:pPr>
                              <w:rPr>
                                <w:rFonts w:cstheme="minorHAnsi"/>
                              </w:rPr>
                            </w:pPr>
                            <w:r w:rsidRPr="00517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This book has a variety of poetic elements and introduces our female lead –Alizeh- who is a maid and has faced many obstacles in her life</w:t>
                            </w:r>
                            <w:r w:rsidR="00517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517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yet has never failed to defend herself and remain fierce in her heart. There is a monarchy/Kingdom and we are also given the point of view of Kamran</w:t>
                            </w:r>
                            <w:r w:rsidR="00517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517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who is a Pri</w:t>
                            </w:r>
                            <w:r w:rsidR="00B6783C" w:rsidRPr="00517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nc</w:t>
                            </w:r>
                            <w:r w:rsidRPr="00517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e. There are many plot twists and strong emotions</w:t>
                            </w:r>
                            <w:r w:rsidR="00517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517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which they both have to face in order to restore justice and live up to their morals.</w:t>
                            </w:r>
                            <w:r w:rsidR="003A3918" w:rsidRPr="00517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7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It is a series, so consider yourselves hooked.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3F9E" id="Text Box 6" o:spid="_x0000_s1028" type="#_x0000_t202" style="position:absolute;margin-left:-31.8pt;margin-top:387.5pt;width:261.6pt;height:20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" fillcolor="white [3201]" strokeweight=".5pt">
                <v:textbox>
                  <w:txbxContent>
                    <w:p w14:paraId="0FFDF8B4" w14:textId="035A2C16" w:rsidR="00FA44BC" w:rsidRPr="00517BDB" w:rsidRDefault="004C6187" w:rsidP="004C6187">
                      <w:pPr>
                        <w:rPr>
                          <w:rFonts w:cstheme="minorHAnsi"/>
                        </w:rPr>
                      </w:pPr>
                      <w:r w:rsidRPr="00517BDB">
                        <w:rPr>
                          <w:rFonts w:cstheme="minorHAnsi"/>
                        </w:rPr>
                        <w:t>A little bit about the book:</w:t>
                      </w:r>
                    </w:p>
                    <w:p w14:paraId="327FBF17" w14:textId="0EC22B53" w:rsidR="00FA44BC" w:rsidRPr="00517BDB" w:rsidRDefault="005B2C06" w:rsidP="004C6187">
                      <w:pPr>
                        <w:rPr>
                          <w:rFonts w:cstheme="minorHAnsi"/>
                        </w:rPr>
                      </w:pPr>
                      <w:r w:rsidRPr="00517BDB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This book has a variety of poetic elements and introduces our female lead –Alizeh- who is a maid and has faced many obstacles in her life</w:t>
                      </w:r>
                      <w:r w:rsidR="00517BDB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517BDB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yet has never failed to defend herself and remain fierce in her heart. There is a monarchy/Kingdom and we are also given the point of view of Kamran</w:t>
                      </w:r>
                      <w:r w:rsidR="00517BDB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517BDB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who is a Pri</w:t>
                      </w:r>
                      <w:r w:rsidR="00B6783C" w:rsidRPr="00517BDB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nc</w:t>
                      </w:r>
                      <w:r w:rsidRPr="00517BDB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e. There are many plot twists and strong emotions</w:t>
                      </w:r>
                      <w:r w:rsidR="00517BDB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517BDB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which they both have to face in order to restore justice and live up to their morals.</w:t>
                      </w:r>
                      <w:r w:rsidR="003A3918" w:rsidRPr="00517BDB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17BDB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It is a series, so consider yourselves hooked. </w:t>
                      </w: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8FA9D" wp14:editId="0421D05D">
                <wp:simplePos x="0" y="0"/>
                <wp:positionH relativeFrom="column">
                  <wp:posOffset>2476500</wp:posOffset>
                </wp:positionH>
                <wp:positionV relativeFrom="paragraph">
                  <wp:posOffset>554990</wp:posOffset>
                </wp:positionV>
                <wp:extent cx="3817620" cy="17068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4392B98C" w14:textId="27B2AC6C" w:rsidR="004C6187" w:rsidRDefault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4C6187">
                              <w:rPr>
                                <w:rFonts w:ascii="Amasis MT Pro Black" w:hAnsi="Amasis MT Pro Black"/>
                              </w:rPr>
                              <w:t>I am reviewing....</w:t>
                            </w:r>
                          </w:p>
                          <w:p w14:paraId="77F10EA5" w14:textId="77777777" w:rsidR="005B2C06" w:rsidRDefault="005B2C06">
                            <w:pPr>
                              <w:rPr>
                                <w:rFonts w:ascii="Amasis MT Pro Black" w:hAnsi="Amasis MT Pro Black"/>
                                <w:color w:val="7030A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7030A0"/>
                              </w:rPr>
                              <w:t>This Woven Kingdom</w:t>
                            </w:r>
                          </w:p>
                          <w:p w14:paraId="7C0A34AD" w14:textId="75CBD83C" w:rsidR="004C6187" w:rsidRDefault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4C6187">
                              <w:rPr>
                                <w:rFonts w:ascii="Amasis MT Pro Black" w:hAnsi="Amasis MT Pro Black"/>
                              </w:rPr>
                              <w:t>Written by...</w:t>
                            </w:r>
                          </w:p>
                          <w:p w14:paraId="11021359" w14:textId="55D8D710" w:rsidR="00A5707B" w:rsidRPr="002934E6" w:rsidRDefault="005B2C06">
                            <w:pPr>
                              <w:rPr>
                                <w:rFonts w:ascii="Amasis MT Pro Black" w:hAnsi="Amasis MT Pro Black"/>
                                <w:color w:val="7030A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7030A0"/>
                              </w:rPr>
                              <w:t>Tahereh Mafi</w:t>
                            </w:r>
                          </w:p>
                          <w:p w14:paraId="761E640D" w14:textId="6878B899" w:rsidR="005E3970" w:rsidRPr="004C6187" w:rsidRDefault="00A5707B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2934E6">
                              <w:rPr>
                                <w:rFonts w:ascii="Amasis MT Pro Black" w:hAnsi="Amasis MT Pro Black"/>
                              </w:rPr>
                              <w:t xml:space="preserve">Review by </w:t>
                            </w:r>
                            <w:r w:rsidR="00517BDB">
                              <w:rPr>
                                <w:rFonts w:ascii="Amasis MT Pro Black" w:hAnsi="Amasis MT Pro Black"/>
                                <w:color w:val="7030A0"/>
                              </w:rPr>
                              <w:t>Mishel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FA9D" id="Text Box 2" o:spid="_x0000_s1029" type="#_x0000_t202" style="position:absolute;margin-left:195pt;margin-top:43.7pt;width:300.6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" fillcolor="white [3201]" strokeweight=".5pt">
                <v:stroke dashstyle="longDashDot"/>
                <v:textbox>
                  <w:txbxContent>
                    <w:p w14:paraId="4392B98C" w14:textId="27B2AC6C" w:rsidR="004C6187" w:rsidRDefault="004C6187">
                      <w:pPr>
                        <w:rPr>
                          <w:rFonts w:ascii="Amasis MT Pro Black" w:hAnsi="Amasis MT Pro Black"/>
                        </w:rPr>
                      </w:pPr>
                      <w:r w:rsidRPr="004C6187">
                        <w:rPr>
                          <w:rFonts w:ascii="Amasis MT Pro Black" w:hAnsi="Amasis MT Pro Black"/>
                        </w:rPr>
                        <w:t>I am reviewing....</w:t>
                      </w:r>
                    </w:p>
                    <w:p w14:paraId="77F10EA5" w14:textId="77777777" w:rsidR="005B2C06" w:rsidRDefault="005B2C06">
                      <w:pPr>
                        <w:rPr>
                          <w:rFonts w:ascii="Amasis MT Pro Black" w:hAnsi="Amasis MT Pro Black"/>
                          <w:color w:val="7030A0"/>
                        </w:rPr>
                      </w:pPr>
                      <w:r>
                        <w:rPr>
                          <w:rFonts w:ascii="Amasis MT Pro Black" w:hAnsi="Amasis MT Pro Black"/>
                          <w:color w:val="7030A0"/>
                        </w:rPr>
                        <w:t>This Woven Kingdom</w:t>
                      </w:r>
                    </w:p>
                    <w:p w14:paraId="7C0A34AD" w14:textId="75CBD83C" w:rsidR="004C6187" w:rsidRDefault="004C6187">
                      <w:pPr>
                        <w:rPr>
                          <w:rFonts w:ascii="Amasis MT Pro Black" w:hAnsi="Amasis MT Pro Black"/>
                        </w:rPr>
                      </w:pPr>
                      <w:r w:rsidRPr="004C6187">
                        <w:rPr>
                          <w:rFonts w:ascii="Amasis MT Pro Black" w:hAnsi="Amasis MT Pro Black"/>
                        </w:rPr>
                        <w:t>Written by...</w:t>
                      </w:r>
                    </w:p>
                    <w:p w14:paraId="11021359" w14:textId="55D8D710" w:rsidR="00A5707B" w:rsidRPr="002934E6" w:rsidRDefault="005B2C06">
                      <w:pPr>
                        <w:rPr>
                          <w:rFonts w:ascii="Amasis MT Pro Black" w:hAnsi="Amasis MT Pro Black"/>
                          <w:color w:val="7030A0"/>
                        </w:rPr>
                      </w:pPr>
                      <w:r>
                        <w:rPr>
                          <w:rFonts w:ascii="Amasis MT Pro Black" w:hAnsi="Amasis MT Pro Black"/>
                          <w:color w:val="7030A0"/>
                        </w:rPr>
                        <w:t>Tahereh Mafi</w:t>
                      </w:r>
                    </w:p>
                    <w:p w14:paraId="761E640D" w14:textId="6878B899" w:rsidR="005E3970" w:rsidRPr="004C6187" w:rsidRDefault="00A5707B">
                      <w:pPr>
                        <w:rPr>
                          <w:rFonts w:ascii="Amasis MT Pro Black" w:hAnsi="Amasis MT Pro Black"/>
                        </w:rPr>
                      </w:pPr>
                      <w:r w:rsidRPr="002934E6">
                        <w:rPr>
                          <w:rFonts w:ascii="Amasis MT Pro Black" w:hAnsi="Amasis MT Pro Black"/>
                        </w:rPr>
                        <w:t xml:space="preserve">Review by </w:t>
                      </w:r>
                      <w:r w:rsidR="00517BDB">
                        <w:rPr>
                          <w:rFonts w:ascii="Amasis MT Pro Black" w:hAnsi="Amasis MT Pro Black"/>
                          <w:color w:val="7030A0"/>
                        </w:rPr>
                        <w:t>Mishel</w:t>
                      </w: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46D27" wp14:editId="47756652">
                <wp:simplePos x="0" y="0"/>
                <wp:positionH relativeFrom="column">
                  <wp:posOffset>2484120</wp:posOffset>
                </wp:positionH>
                <wp:positionV relativeFrom="paragraph">
                  <wp:posOffset>2330450</wp:posOffset>
                </wp:positionV>
                <wp:extent cx="3840480" cy="2743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74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70F30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This book is:</w:t>
                            </w:r>
                          </w:p>
                          <w:p w14:paraId="3640F30C" w14:textId="74B8F3B7" w:rsidR="00167713" w:rsidRDefault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  <w:p w14:paraId="766AA3F2" w14:textId="77777777" w:rsidR="00167713" w:rsidRPr="005E3970" w:rsidRDefault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6D27" id="Text Box 5" o:spid="_x0000_s1030" type="#_x0000_t202" style="position:absolute;margin-left:195.6pt;margin-top:183.5pt;width:302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" fillcolor="#0070c0" strokeweight=".5pt">
                <v:textbox>
                  <w:txbxContent>
                    <w:p w14:paraId="40370F30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This book is:</w:t>
                      </w:r>
                    </w:p>
                    <w:p w14:paraId="3640F30C" w14:textId="74B8F3B7" w:rsidR="00167713" w:rsidRDefault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  <w:p w14:paraId="766AA3F2" w14:textId="77777777" w:rsidR="00167713" w:rsidRPr="005E3970" w:rsidRDefault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7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7EDE9" wp14:editId="465A71A5">
                <wp:simplePos x="0" y="0"/>
                <wp:positionH relativeFrom="column">
                  <wp:posOffset>-335280</wp:posOffset>
                </wp:positionH>
                <wp:positionV relativeFrom="paragraph">
                  <wp:posOffset>532130</wp:posOffset>
                </wp:positionV>
                <wp:extent cx="2613660" cy="2956560"/>
                <wp:effectExtent l="38100" t="38100" r="34290" b="342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295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F33DE" w14:textId="53824339" w:rsidR="004C6187" w:rsidRDefault="005B2C0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59C2D0" wp14:editId="59938EFC">
                                  <wp:extent cx="1783080" cy="2788920"/>
                                  <wp:effectExtent l="0" t="0" r="762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3080" cy="278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EDE9" id="Text Box 1" o:spid="_x0000_s1031" type="#_x0000_t202" style="position:absolute;margin-left:-26.4pt;margin-top:41.9pt;width:205.8pt;height:2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" fillcolor="white [3201]" strokeweight="6pt">
                <v:textbox>
                  <w:txbxContent>
                    <w:p w14:paraId="7ABF33DE" w14:textId="53824339" w:rsidR="004C6187" w:rsidRDefault="005B2C0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59C2D0" wp14:editId="59938EFC">
                            <wp:extent cx="1783080" cy="2788920"/>
                            <wp:effectExtent l="0" t="0" r="762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3080" cy="2788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83E8DF" w14:textId="77777777" w:rsidR="002934E6" w:rsidRDefault="002934E6"/>
    <w:p w14:paraId="43E2DE72" w14:textId="77777777" w:rsidR="002934E6" w:rsidRDefault="002934E6"/>
    <w:p w14:paraId="5234BEC5" w14:textId="77777777" w:rsidR="002934E6" w:rsidRDefault="002934E6"/>
    <w:p w14:paraId="1ED020DE" w14:textId="0D2CA0CF" w:rsidR="004C6187" w:rsidRDefault="00582A2B" w:rsidP="003D62F2">
      <w:pPr>
        <w:tabs>
          <w:tab w:val="left" w:pos="68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742B9" wp14:editId="1578B634">
                <wp:simplePos x="0" y="0"/>
                <wp:positionH relativeFrom="column">
                  <wp:posOffset>3085106</wp:posOffset>
                </wp:positionH>
                <wp:positionV relativeFrom="paragraph">
                  <wp:posOffset>3787444</wp:posOffset>
                </wp:positionV>
                <wp:extent cx="3375660" cy="2537128"/>
                <wp:effectExtent l="0" t="0" r="1524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2537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6CE80" w14:textId="6C86B933" w:rsidR="00137FFB" w:rsidRPr="00517BDB" w:rsidRDefault="00137FFB" w:rsidP="00137FFB">
                            <w:pPr>
                              <w:rPr>
                                <w:rFonts w:cstheme="minorHAnsi"/>
                              </w:rPr>
                            </w:pPr>
                            <w:r w:rsidRPr="00517BDB">
                              <w:rPr>
                                <w:rFonts w:cstheme="minorHAnsi"/>
                              </w:rPr>
                              <w:t>I liked this book because:</w:t>
                            </w:r>
                          </w:p>
                          <w:p w14:paraId="29CF3176" w14:textId="21582F3B" w:rsidR="00137FFB" w:rsidRPr="00517BDB" w:rsidRDefault="00137FFB" w:rsidP="00137FFB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517BDB">
                              <w:rPr>
                                <w:rFonts w:cstheme="minorHAnsi"/>
                                <w:sz w:val="24"/>
                              </w:rPr>
                              <w:t>Alizeh has a secret</w:t>
                            </w:r>
                            <w:r w:rsidR="00AF6613">
                              <w:rPr>
                                <w:rFonts w:cstheme="minorHAnsi"/>
                                <w:sz w:val="24"/>
                              </w:rPr>
                              <w:t>,</w:t>
                            </w:r>
                            <w:r w:rsidRPr="00517BDB">
                              <w:rPr>
                                <w:rFonts w:cstheme="minorHAnsi"/>
                                <w:sz w:val="24"/>
                              </w:rPr>
                              <w:t xml:space="preserve"> which she may never share as an heir to the Jinn crown, forced to seek </w:t>
                            </w:r>
                            <w:r w:rsidR="00582A2B" w:rsidRPr="00517BDB">
                              <w:rPr>
                                <w:rFonts w:cstheme="minorHAnsi"/>
                                <w:sz w:val="24"/>
                              </w:rPr>
                              <w:t>shelter</w:t>
                            </w:r>
                            <w:r w:rsidRPr="00517BDB">
                              <w:rPr>
                                <w:rFonts w:cstheme="minorHAnsi"/>
                                <w:sz w:val="24"/>
                              </w:rPr>
                              <w:t xml:space="preserve"> as a servant girl to evade those who would have her killed.</w:t>
                            </w:r>
                          </w:p>
                          <w:p w14:paraId="5E27BDF7" w14:textId="72942730" w:rsidR="00137FFB" w:rsidRPr="00517BDB" w:rsidRDefault="00137FFB" w:rsidP="00137FFB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517BDB">
                              <w:rPr>
                                <w:rFonts w:cstheme="minorHAnsi"/>
                                <w:sz w:val="24"/>
                              </w:rPr>
                              <w:t>The book itself has strong vocabulary</w:t>
                            </w:r>
                            <w:r w:rsidR="00AF6613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 w:rsidRPr="00517BDB">
                              <w:rPr>
                                <w:rFonts w:cstheme="minorHAnsi"/>
                                <w:sz w:val="24"/>
                              </w:rPr>
                              <w:t>with metaphors and tension/conflict through the individuality a</w:t>
                            </w:r>
                            <w:r w:rsidR="00AF6613">
                              <w:rPr>
                                <w:rFonts w:cstheme="minorHAnsi"/>
                                <w:sz w:val="24"/>
                              </w:rPr>
                              <w:t xml:space="preserve">s well as </w:t>
                            </w:r>
                            <w:r w:rsidRPr="00517BDB">
                              <w:rPr>
                                <w:rFonts w:cstheme="minorHAnsi"/>
                                <w:sz w:val="24"/>
                              </w:rPr>
                              <w:t xml:space="preserve">differences </w:t>
                            </w:r>
                            <w:r w:rsidR="00AF6613">
                              <w:rPr>
                                <w:rFonts w:cstheme="minorHAnsi"/>
                                <w:sz w:val="24"/>
                              </w:rPr>
                              <w:t>within</w:t>
                            </w:r>
                            <w:r w:rsidRPr="00517BDB">
                              <w:rPr>
                                <w:rFonts w:cstheme="minorHAnsi"/>
                                <w:sz w:val="24"/>
                              </w:rPr>
                              <w:t xml:space="preserve"> the characters. A high</w:t>
                            </w:r>
                            <w:r w:rsidR="0087204E" w:rsidRPr="00517BDB">
                              <w:rPr>
                                <w:rFonts w:cstheme="minorHAnsi"/>
                                <w:sz w:val="24"/>
                              </w:rPr>
                              <w:t>ly</w:t>
                            </w:r>
                            <w:r w:rsidRPr="00517BDB">
                              <w:rPr>
                                <w:rFonts w:cstheme="minorHAnsi"/>
                                <w:sz w:val="24"/>
                              </w:rPr>
                              <w:t xml:space="preserve"> enjoyable book to read if you are someone who craves mystery, tension/drama, royalty and a desire for refuge.</w:t>
                            </w:r>
                          </w:p>
                          <w:p w14:paraId="1B15F0C5" w14:textId="33C283CB" w:rsidR="00137FFB" w:rsidRPr="00517BDB" w:rsidRDefault="00137FFB" w:rsidP="00137FFB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E9151ED" w14:textId="0800DA4D" w:rsidR="00BC79F4" w:rsidRPr="00517BDB" w:rsidRDefault="00BC79F4" w:rsidP="004C618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3C37059" w14:textId="178997D2" w:rsidR="00BC79F4" w:rsidRPr="00517BDB" w:rsidRDefault="00BC79F4" w:rsidP="004C618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42B9" id="Text Box 7" o:spid="_x0000_s1032" type="#_x0000_t202" style="position:absolute;margin-left:242.9pt;margin-top:298.2pt;width:265.8pt;height:1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s+OwIAAIQ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" fillcolor="white [3201]" strokeweight=".5pt">
                <v:textbox>
                  <w:txbxContent>
                    <w:p w14:paraId="4846CE80" w14:textId="6C86B933" w:rsidR="00137FFB" w:rsidRPr="00517BDB" w:rsidRDefault="00137FFB" w:rsidP="00137FFB">
                      <w:pPr>
                        <w:rPr>
                          <w:rFonts w:cstheme="minorHAnsi"/>
                        </w:rPr>
                      </w:pPr>
                      <w:r w:rsidRPr="00517BDB">
                        <w:rPr>
                          <w:rFonts w:cstheme="minorHAnsi"/>
                        </w:rPr>
                        <w:t>I liked this book because:</w:t>
                      </w:r>
                    </w:p>
                    <w:p w14:paraId="29CF3176" w14:textId="21582F3B" w:rsidR="00137FFB" w:rsidRPr="00517BDB" w:rsidRDefault="00137FFB" w:rsidP="00137FFB">
                      <w:pPr>
                        <w:rPr>
                          <w:rFonts w:cstheme="minorHAnsi"/>
                          <w:sz w:val="24"/>
                        </w:rPr>
                      </w:pPr>
                      <w:r w:rsidRPr="00517BDB">
                        <w:rPr>
                          <w:rFonts w:cstheme="minorHAnsi"/>
                          <w:sz w:val="24"/>
                        </w:rPr>
                        <w:t>Alizeh has a secret</w:t>
                      </w:r>
                      <w:r w:rsidR="00AF6613">
                        <w:rPr>
                          <w:rFonts w:cstheme="minorHAnsi"/>
                          <w:sz w:val="24"/>
                        </w:rPr>
                        <w:t>,</w:t>
                      </w:r>
                      <w:r w:rsidRPr="00517BDB">
                        <w:rPr>
                          <w:rFonts w:cstheme="minorHAnsi"/>
                          <w:sz w:val="24"/>
                        </w:rPr>
                        <w:t xml:space="preserve"> which she may never share as an heir to the Jinn crown, forced to seek </w:t>
                      </w:r>
                      <w:r w:rsidR="00582A2B" w:rsidRPr="00517BDB">
                        <w:rPr>
                          <w:rFonts w:cstheme="minorHAnsi"/>
                          <w:sz w:val="24"/>
                        </w:rPr>
                        <w:t>shelter</w:t>
                      </w:r>
                      <w:r w:rsidRPr="00517BDB">
                        <w:rPr>
                          <w:rFonts w:cstheme="minorHAnsi"/>
                          <w:sz w:val="24"/>
                        </w:rPr>
                        <w:t xml:space="preserve"> as a servant girl to evade those who would have her killed.</w:t>
                      </w:r>
                    </w:p>
                    <w:p w14:paraId="5E27BDF7" w14:textId="72942730" w:rsidR="00137FFB" w:rsidRPr="00517BDB" w:rsidRDefault="00137FFB" w:rsidP="00137FFB">
                      <w:pPr>
                        <w:rPr>
                          <w:rFonts w:cstheme="minorHAnsi"/>
                          <w:sz w:val="24"/>
                        </w:rPr>
                      </w:pPr>
                      <w:r w:rsidRPr="00517BDB">
                        <w:rPr>
                          <w:rFonts w:cstheme="minorHAnsi"/>
                          <w:sz w:val="24"/>
                        </w:rPr>
                        <w:t>The book itself has strong vocabulary</w:t>
                      </w:r>
                      <w:r w:rsidR="00AF6613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 w:rsidRPr="00517BDB">
                        <w:rPr>
                          <w:rFonts w:cstheme="minorHAnsi"/>
                          <w:sz w:val="24"/>
                        </w:rPr>
                        <w:t>with metaphors and tension/conflict through the individuality a</w:t>
                      </w:r>
                      <w:r w:rsidR="00AF6613">
                        <w:rPr>
                          <w:rFonts w:cstheme="minorHAnsi"/>
                          <w:sz w:val="24"/>
                        </w:rPr>
                        <w:t xml:space="preserve">s well as </w:t>
                      </w:r>
                      <w:r w:rsidRPr="00517BDB">
                        <w:rPr>
                          <w:rFonts w:cstheme="minorHAnsi"/>
                          <w:sz w:val="24"/>
                        </w:rPr>
                        <w:t xml:space="preserve">differences </w:t>
                      </w:r>
                      <w:r w:rsidR="00AF6613">
                        <w:rPr>
                          <w:rFonts w:cstheme="minorHAnsi"/>
                          <w:sz w:val="24"/>
                        </w:rPr>
                        <w:t>within</w:t>
                      </w:r>
                      <w:r w:rsidRPr="00517BDB">
                        <w:rPr>
                          <w:rFonts w:cstheme="minorHAnsi"/>
                          <w:sz w:val="24"/>
                        </w:rPr>
                        <w:t xml:space="preserve"> the characters. A high</w:t>
                      </w:r>
                      <w:r w:rsidR="0087204E" w:rsidRPr="00517BDB">
                        <w:rPr>
                          <w:rFonts w:cstheme="minorHAnsi"/>
                          <w:sz w:val="24"/>
                        </w:rPr>
                        <w:t>ly</w:t>
                      </w:r>
                      <w:r w:rsidRPr="00517BDB">
                        <w:rPr>
                          <w:rFonts w:cstheme="minorHAnsi"/>
                          <w:sz w:val="24"/>
                        </w:rPr>
                        <w:t xml:space="preserve"> enjoyable book to read if you are someone who craves mystery, tension/drama, royalty and a desire for refuge.</w:t>
                      </w:r>
                    </w:p>
                    <w:p w14:paraId="1B15F0C5" w14:textId="33C283CB" w:rsidR="00137FFB" w:rsidRPr="00517BDB" w:rsidRDefault="00137FFB" w:rsidP="00137FFB">
                      <w:pPr>
                        <w:rPr>
                          <w:rFonts w:cstheme="minorHAnsi"/>
                        </w:rPr>
                      </w:pPr>
                    </w:p>
                    <w:p w14:paraId="5E9151ED" w14:textId="0800DA4D" w:rsidR="00BC79F4" w:rsidRPr="00517BDB" w:rsidRDefault="00BC79F4" w:rsidP="004C6187">
                      <w:pPr>
                        <w:rPr>
                          <w:rFonts w:cstheme="minorHAnsi"/>
                        </w:rPr>
                      </w:pPr>
                    </w:p>
                    <w:p w14:paraId="23C37059" w14:textId="178997D2" w:rsidR="00BC79F4" w:rsidRPr="00517BDB" w:rsidRDefault="00BC79F4" w:rsidP="004C6187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1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194DC8" wp14:editId="48AEB3A6">
                <wp:simplePos x="0" y="0"/>
                <wp:positionH relativeFrom="column">
                  <wp:posOffset>1482090</wp:posOffset>
                </wp:positionH>
                <wp:positionV relativeFrom="paragraph">
                  <wp:posOffset>2975610</wp:posOffset>
                </wp:positionV>
                <wp:extent cx="841375" cy="596900"/>
                <wp:effectExtent l="19050" t="19050" r="34925" b="31750"/>
                <wp:wrapNone/>
                <wp:docPr id="17" name="Star: 6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596900"/>
                        </a:xfrm>
                        <a:prstGeom prst="star6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C67B0" id="Star: 6 Points 17" o:spid="_x0000_s1026" style="position:absolute;margin-left:116.7pt;margin-top:234.3pt;width:66.25pt;height:4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375,59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" path="m,149225r280456,-3l420688,,560919,149222r280456,3l701150,298450,841375,447675r-280456,3l420688,596900,280456,447678,,447675,140225,298450,,149225xe" fillcolor="#ffc000 [3207]" strokecolor="white [3201]" strokeweight="1.5pt">
                <v:stroke joinstyle="miter"/>
                <v:path arrowok="t" o:connecttype="custom" o:connectlocs="0,149225;280456,149222;420688,0;560919,149222;841375,149225;701150,298450;841375,447675;560919,447678;420688,596900;280456,447678;0,447675;140225,298450;0,149225" o:connectangles="0,0,0,0,0,0,0,0,0,0,0,0,0"/>
              </v:shape>
            </w:pict>
          </mc:Fallback>
        </mc:AlternateContent>
      </w:r>
      <w:r w:rsidR="00E021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0A51EB" wp14:editId="4EDE7EAE">
                <wp:simplePos x="0" y="0"/>
                <wp:positionH relativeFrom="column">
                  <wp:posOffset>2369002</wp:posOffset>
                </wp:positionH>
                <wp:positionV relativeFrom="paragraph">
                  <wp:posOffset>2974975</wp:posOffset>
                </wp:positionV>
                <wp:extent cx="841972" cy="597529"/>
                <wp:effectExtent l="19050" t="19050" r="34925" b="31750"/>
                <wp:wrapNone/>
                <wp:docPr id="18" name="Star: 6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E7C46" id="Star: 6 Points 18" o:spid="_x0000_s1026" style="position:absolute;margin-left:186.55pt;margin-top:234.25pt;width:66.3pt;height:47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" path="m,149382r280655,-2l420986,,561317,149380r280655,2l701648,298765,841972,448147r-280655,2l420986,597529,280655,448149,,448147,140324,298765,,149382xe" fillcolor="#ffc000 [3207]" strokecolor="white [3201]" strokeweight="1.5pt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 w:rsidR="00E021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AB961" wp14:editId="2B995F61">
                <wp:simplePos x="0" y="0"/>
                <wp:positionH relativeFrom="column">
                  <wp:posOffset>-389299</wp:posOffset>
                </wp:positionH>
                <wp:positionV relativeFrom="paragraph">
                  <wp:posOffset>2533341</wp:posOffset>
                </wp:positionV>
                <wp:extent cx="4572000" cy="325925"/>
                <wp:effectExtent l="0" t="0" r="1905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5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12557" w14:textId="77777777" w:rsidR="002671AE" w:rsidRPr="00E021A1" w:rsidRDefault="004C6187" w:rsidP="004C6187">
                            <w:pPr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  <w:r w:rsidRPr="00E021A1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I would rate this book</w:t>
                            </w:r>
                            <w:r w:rsidR="002671AE" w:rsidRPr="00E021A1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0C5CF4E" w14:textId="2403B7C7" w:rsidR="004C6187" w:rsidRPr="00E021A1" w:rsidRDefault="004C6187" w:rsidP="004C6187">
                            <w:pPr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B961" id="Text Box 3" o:spid="_x0000_s1033" type="#_x0000_t202" style="position:absolute;margin-left:-30.65pt;margin-top:199.5pt;width:5in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" fillcolor="#0070c0" strokeweight=".5pt">
                <v:textbox>
                  <w:txbxContent>
                    <w:p w14:paraId="71712557" w14:textId="77777777" w:rsidR="002671AE" w:rsidRPr="00E021A1" w:rsidRDefault="004C6187" w:rsidP="004C6187">
                      <w:pPr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  <w:r w:rsidRPr="00E021A1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I would rate this book</w:t>
                      </w:r>
                      <w:r w:rsidR="002671AE" w:rsidRPr="00E021A1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:</w:t>
                      </w:r>
                    </w:p>
                    <w:p w14:paraId="10C5CF4E" w14:textId="2403B7C7" w:rsidR="004C6187" w:rsidRPr="00E021A1" w:rsidRDefault="004C6187" w:rsidP="004C6187">
                      <w:pPr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1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4E8EE0" wp14:editId="74A70178">
                <wp:simplePos x="0" y="0"/>
                <wp:positionH relativeFrom="column">
                  <wp:posOffset>3257191</wp:posOffset>
                </wp:positionH>
                <wp:positionV relativeFrom="paragraph">
                  <wp:posOffset>2975610</wp:posOffset>
                </wp:positionV>
                <wp:extent cx="841972" cy="597529"/>
                <wp:effectExtent l="19050" t="19050" r="34925" b="31750"/>
                <wp:wrapNone/>
                <wp:docPr id="19" name="Star: 6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35A56" id="Star: 6 Points 19" o:spid="_x0000_s1026" style="position:absolute;margin-left:256.45pt;margin-top:234.3pt;width:66.3pt;height:47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" path="m,149382r280655,-2l420986,,561317,149380r280655,2l701648,298765,841972,448147r-280655,2l420986,597529,280655,448149,,448147,140324,298765,,149382xe" fillcolor="#ffc000 [3207]" strokecolor="#7f5f00 [1607]" strokeweight="1pt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 w:rsidR="00E021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155828" wp14:editId="712ECA5B">
                <wp:simplePos x="0" y="0"/>
                <wp:positionH relativeFrom="column">
                  <wp:posOffset>596919</wp:posOffset>
                </wp:positionH>
                <wp:positionV relativeFrom="paragraph">
                  <wp:posOffset>2975610</wp:posOffset>
                </wp:positionV>
                <wp:extent cx="841972" cy="597529"/>
                <wp:effectExtent l="19050" t="19050" r="34925" b="31750"/>
                <wp:wrapNone/>
                <wp:docPr id="16" name="Star: 6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E15F5" id="Star: 6 Points 16" o:spid="_x0000_s1026" style="position:absolute;margin-left:47pt;margin-top:234.3pt;width:66.3pt;height:47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" path="m,149382r280655,-2l420986,,561317,149380r280655,2l701648,298765,841972,448147r-280655,2l420986,597529,280655,448149,,448147,140324,298765,,149382xe" fillcolor="#ffc000 [3207]" strokecolor="white [3201]" strokeweight="1.5pt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 w:rsidR="00E021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5F2A24" wp14:editId="2B160A35">
                <wp:simplePos x="0" y="0"/>
                <wp:positionH relativeFrom="column">
                  <wp:posOffset>-307340</wp:posOffset>
                </wp:positionH>
                <wp:positionV relativeFrom="paragraph">
                  <wp:posOffset>2976842</wp:posOffset>
                </wp:positionV>
                <wp:extent cx="841972" cy="597529"/>
                <wp:effectExtent l="19050" t="19050" r="34925" b="31750"/>
                <wp:wrapNone/>
                <wp:docPr id="15" name="Star: 6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528D2" id="Star: 6 Points 15" o:spid="_x0000_s1026" style="position:absolute;margin-left:-24.2pt;margin-top:234.4pt;width:66.3pt;height:47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" path="m,149382r280655,-2l420986,,561317,149380r280655,2l701648,298765,841972,448147r-280655,2l420986,597529,280655,448149,,448147,140324,298765,,149382xe" fillcolor="#ffc000 [3207]" strokecolor="white [3201]" strokeweight="1.5pt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 w:rsidR="003D62F2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6B91D477" wp14:editId="0CD16A87">
            <wp:simplePos x="0" y="0"/>
            <wp:positionH relativeFrom="column">
              <wp:posOffset>4197350</wp:posOffset>
            </wp:positionH>
            <wp:positionV relativeFrom="page">
              <wp:posOffset>3575050</wp:posOffset>
            </wp:positionV>
            <wp:extent cx="2139950" cy="2139950"/>
            <wp:effectExtent l="0" t="0" r="0" b="0"/>
            <wp:wrapSquare wrapText="bothSides"/>
            <wp:docPr id="13" name="Picture 13" descr="Library - Free educati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- Free education ic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F2">
        <w:rPr>
          <w:noProof/>
          <w:lang w:eastAsia="en-GB"/>
        </w:rPr>
        <w:drawing>
          <wp:inline distT="0" distB="0" distL="0" distR="0" wp14:anchorId="4F45F9B0" wp14:editId="173EF098">
            <wp:extent cx="2139950" cy="2139950"/>
            <wp:effectExtent l="0" t="0" r="0" b="0"/>
            <wp:docPr id="9" name="Picture 9" descr="Library - Free educati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- Free education ic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4EB19B" wp14:editId="1877DB8B">
                <wp:simplePos x="0" y="0"/>
                <wp:positionH relativeFrom="column">
                  <wp:posOffset>3756660</wp:posOffset>
                </wp:positionH>
                <wp:positionV relativeFrom="paragraph">
                  <wp:posOffset>2033270</wp:posOffset>
                </wp:positionV>
                <wp:extent cx="342900" cy="3124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4D000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B19B" id="Text Box 12" o:spid="_x0000_s1034" type="#_x0000_t202" style="position:absolute;margin-left:295.8pt;margin-top:160.1pt;width:27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" fillcolor="white [3201]" strokeweight=".5pt">
                <v:textbox>
                  <w:txbxContent>
                    <w:p w14:paraId="7DC4D000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AA1" w:rsidRPr="00167713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5185501" wp14:editId="14D5457B">
            <wp:simplePos x="0" y="0"/>
            <wp:positionH relativeFrom="column">
              <wp:posOffset>3863340</wp:posOffset>
            </wp:positionH>
            <wp:positionV relativeFrom="paragraph">
              <wp:posOffset>1549400</wp:posOffset>
            </wp:positionV>
            <wp:extent cx="327322" cy="337785"/>
            <wp:effectExtent l="0" t="0" r="0" b="5715"/>
            <wp:wrapNone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22" cy="33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931D4" wp14:editId="5A60A71E">
                <wp:simplePos x="0" y="0"/>
                <wp:positionH relativeFrom="column">
                  <wp:posOffset>3749040</wp:posOffset>
                </wp:positionH>
                <wp:positionV relativeFrom="paragraph">
                  <wp:posOffset>1598930</wp:posOffset>
                </wp:positionV>
                <wp:extent cx="342900" cy="3124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EABDC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31D4" id="Text Box 11" o:spid="_x0000_s1035" type="#_x0000_t202" style="position:absolute;margin-left:295.2pt;margin-top:125.9pt;width:27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/4OgIAAIIEAAAOAAAAZHJzL2Uyb0RvYy54bWysVEtv2zAMvg/YfxB0X+w82jVGnCJLkWFA&#10;0RZIh54VWYqFyaImKbGzXz9KeXc7DbvIpEh9JD+Sntx3jSZb4bwCU9J+L6dEGA6VMuuSfn9dfLqj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" fillcolor="white [3201]" strokeweight=".5pt">
                <v:textbox>
                  <w:txbxContent>
                    <w:p w14:paraId="2ADEABDC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B541F" wp14:editId="7F38E228">
                <wp:simplePos x="0" y="0"/>
                <wp:positionH relativeFrom="column">
                  <wp:posOffset>2522220</wp:posOffset>
                </wp:positionH>
                <wp:positionV relativeFrom="paragraph">
                  <wp:posOffset>2002790</wp:posOffset>
                </wp:positionV>
                <wp:extent cx="1013460" cy="312420"/>
                <wp:effectExtent l="0" t="0" r="1524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BA0D9" w14:textId="0583DB29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>Non-f</w:t>
                            </w:r>
                            <w:r w:rsidRPr="005E3970">
                              <w:rPr>
                                <w:rFonts w:ascii="Amasis MT Pro Black" w:hAnsi="Amasis MT Pro Black"/>
                              </w:rPr>
                              <w:t>iction</w:t>
                            </w:r>
                          </w:p>
                          <w:p w14:paraId="12E661C0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541F" id="Text Box 10" o:spid="_x0000_s1036" type="#_x0000_t202" style="position:absolute;margin-left:198.6pt;margin-top:157.7pt;width:79.8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" fillcolor="white [3201]" strokeweight=".5pt">
                <v:textbox>
                  <w:txbxContent>
                    <w:p w14:paraId="04CBA0D9" w14:textId="0583DB29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>Non-f</w:t>
                      </w:r>
                      <w:r w:rsidRPr="005E3970">
                        <w:rPr>
                          <w:rFonts w:ascii="Amasis MT Pro Black" w:hAnsi="Amasis MT Pro Black"/>
                        </w:rPr>
                        <w:t>iction</w:t>
                      </w:r>
                    </w:p>
                    <w:p w14:paraId="12E661C0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12F93" wp14:editId="115DE3B3">
                <wp:simplePos x="0" y="0"/>
                <wp:positionH relativeFrom="column">
                  <wp:posOffset>2491740</wp:posOffset>
                </wp:positionH>
                <wp:positionV relativeFrom="paragraph">
                  <wp:posOffset>1591310</wp:posOffset>
                </wp:positionV>
                <wp:extent cx="1005840" cy="31242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100B3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Fiction</w:t>
                            </w:r>
                          </w:p>
                          <w:p w14:paraId="47AD0FDB" w14:textId="5712F25F" w:rsidR="004C6187" w:rsidRPr="005E3970" w:rsidRDefault="004C6187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2F93" id="Text Box 4" o:spid="_x0000_s1037" type="#_x0000_t202" style="position:absolute;margin-left:196.2pt;margin-top:125.3pt;width:79.2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" fillcolor="white [3201]" strokeweight=".5pt">
                <v:textbox>
                  <w:txbxContent>
                    <w:p w14:paraId="33E100B3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Fiction</w:t>
                      </w:r>
                    </w:p>
                    <w:p w14:paraId="47AD0FDB" w14:textId="5712F25F" w:rsidR="004C6187" w:rsidRPr="005E3970" w:rsidRDefault="004C6187" w:rsidP="004C6187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2F2">
        <w:tab/>
      </w:r>
    </w:p>
    <w:sectPr w:rsidR="004C6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0141" w14:textId="77777777" w:rsidR="00CC6220" w:rsidRDefault="00CC6220" w:rsidP="0034689F">
      <w:pPr>
        <w:spacing w:after="0" w:line="240" w:lineRule="auto"/>
      </w:pPr>
      <w:r>
        <w:separator/>
      </w:r>
    </w:p>
  </w:endnote>
  <w:endnote w:type="continuationSeparator" w:id="0">
    <w:p w14:paraId="0B985329" w14:textId="77777777" w:rsidR="00CC6220" w:rsidRDefault="00CC6220" w:rsidP="0034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ueberry Days">
    <w:altName w:val="Calibri"/>
    <w:charset w:val="00"/>
    <w:family w:val="auto"/>
    <w:pitch w:val="variable"/>
    <w:sig w:usb0="80000003" w:usb1="10000000" w:usb2="00000000" w:usb3="00000000" w:csb0="00000001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7C44" w14:textId="77777777" w:rsidR="00CC6220" w:rsidRDefault="00CC6220" w:rsidP="0034689F">
      <w:pPr>
        <w:spacing w:after="0" w:line="240" w:lineRule="auto"/>
      </w:pPr>
      <w:r>
        <w:separator/>
      </w:r>
    </w:p>
  </w:footnote>
  <w:footnote w:type="continuationSeparator" w:id="0">
    <w:p w14:paraId="3FC9F910" w14:textId="77777777" w:rsidR="00CC6220" w:rsidRDefault="00CC6220" w:rsidP="00346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87"/>
    <w:rsid w:val="00005AA1"/>
    <w:rsid w:val="001356CA"/>
    <w:rsid w:val="00137FFB"/>
    <w:rsid w:val="00167713"/>
    <w:rsid w:val="002671AE"/>
    <w:rsid w:val="002934E6"/>
    <w:rsid w:val="002F1363"/>
    <w:rsid w:val="0034689F"/>
    <w:rsid w:val="003A3918"/>
    <w:rsid w:val="003D62F2"/>
    <w:rsid w:val="003E16F7"/>
    <w:rsid w:val="003F17FF"/>
    <w:rsid w:val="00451F60"/>
    <w:rsid w:val="00487027"/>
    <w:rsid w:val="004C6187"/>
    <w:rsid w:val="00517BDB"/>
    <w:rsid w:val="0052002C"/>
    <w:rsid w:val="00582A2B"/>
    <w:rsid w:val="005B2C06"/>
    <w:rsid w:val="005E3970"/>
    <w:rsid w:val="00674866"/>
    <w:rsid w:val="008106DE"/>
    <w:rsid w:val="0087204E"/>
    <w:rsid w:val="009A646E"/>
    <w:rsid w:val="009A7955"/>
    <w:rsid w:val="00A5707B"/>
    <w:rsid w:val="00A94A57"/>
    <w:rsid w:val="00AF6613"/>
    <w:rsid w:val="00B6783C"/>
    <w:rsid w:val="00BC79F4"/>
    <w:rsid w:val="00CC6220"/>
    <w:rsid w:val="00D2191C"/>
    <w:rsid w:val="00D401F6"/>
    <w:rsid w:val="00D84F53"/>
    <w:rsid w:val="00DF4A0D"/>
    <w:rsid w:val="00E021A1"/>
    <w:rsid w:val="00F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A4AD"/>
  <w15:chartTrackingRefBased/>
  <w15:docId w15:val="{C78FE1B0-1A34-4E9F-A18E-3D24A248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9F"/>
  </w:style>
  <w:style w:type="paragraph" w:styleId="Footer">
    <w:name w:val="footer"/>
    <w:basedOn w:val="Normal"/>
    <w:link w:val="FooterChar"/>
    <w:uiPriority w:val="99"/>
    <w:unhideWhenUsed/>
    <w:rsid w:val="00346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11A6416919442BED3963CCDC24D03" ma:contentTypeVersion="4" ma:contentTypeDescription="Create a new document." ma:contentTypeScope="" ma:versionID="a64cb263d0a71ef2ce1e1fbe9055e641">
  <xsd:schema xmlns:xsd="http://www.w3.org/2001/XMLSchema" xmlns:xs="http://www.w3.org/2001/XMLSchema" xmlns:p="http://schemas.microsoft.com/office/2006/metadata/properties" xmlns:ns2="56bfd060-4a2a-48a6-8e70-7e5c2316deed" xmlns:ns3="6fb09704-d8e6-48fd-9af6-f6bc564e2f51" targetNamespace="http://schemas.microsoft.com/office/2006/metadata/properties" ma:root="true" ma:fieldsID="e450e43859f30961fb038e97f306bf6d" ns2:_="" ns3:_="">
    <xsd:import namespace="56bfd060-4a2a-48a6-8e70-7e5c2316deed"/>
    <xsd:import namespace="6fb09704-d8e6-48fd-9af6-f6bc564e2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d060-4a2a-48a6-8e70-7e5c2316d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09704-d8e6-48fd-9af6-f6bc564e2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7FBA81-8B90-4A66-9078-3F03AFD34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DDDF5-7245-47B2-863B-24E04DEB3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fd060-4a2a-48a6-8e70-7e5c2316deed"/>
    <ds:schemaRef ds:uri="6fb09704-d8e6-48fd-9af6-f6bc564e2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56C20-DBB7-4EEC-AC39-04ED17AF20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patel</dc:creator>
  <cp:keywords/>
  <dc:description/>
  <cp:lastModifiedBy>Hafsa Bargit</cp:lastModifiedBy>
  <cp:revision>4</cp:revision>
  <dcterms:created xsi:type="dcterms:W3CDTF">2023-06-07T06:59:00Z</dcterms:created>
  <dcterms:modified xsi:type="dcterms:W3CDTF">2023-06-15T10:57:00Z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0x010100FB911A6416919442BED3963CCDC24D03</vt:lpwstr>
  </property>
  <property fmtid="{D5CDD505-2E9C-101B-9397-08002B2CF9AE}" pid="3" name="MediaServiceImageTags">
    <vt:lpwstr/>
  </property>
</Properties>
</file>