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EBA2" w14:textId="7CBD8C0B" w:rsidR="002934E6" w:rsidRDefault="002934E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AEC798" wp14:editId="4E7A69E1">
                <wp:simplePos x="0" y="0"/>
                <wp:positionH relativeFrom="column">
                  <wp:posOffset>-342900</wp:posOffset>
                </wp:positionH>
                <wp:positionV relativeFrom="paragraph">
                  <wp:posOffset>-762635</wp:posOffset>
                </wp:positionV>
                <wp:extent cx="6507480" cy="1021080"/>
                <wp:effectExtent l="0" t="0" r="2667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48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67B3F" w14:textId="7CDEE5B9" w:rsidR="004C6187" w:rsidRPr="004C6187" w:rsidRDefault="004C6187">
                            <w:pPr>
                              <w:rPr>
                                <w:rFonts w:ascii="Blueberry Days" w:hAnsi="Blueberry Days"/>
                                <w:b/>
                                <w:color w:val="0070C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6187">
                              <w:rPr>
                                <w:rFonts w:ascii="Blueberry Days" w:hAnsi="Blueberry Days"/>
                                <w:b/>
                                <w:color w:val="0070C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2F4D9D">
                              <w:rPr>
                                <w:rFonts w:ascii="Blueberry Days" w:hAnsi="Blueberry Days"/>
                                <w:b/>
                                <w:color w:val="0070C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8106DE">
                              <w:rPr>
                                <w:rFonts w:ascii="Blueberry Days" w:hAnsi="Blueberry Days"/>
                                <w:b/>
                                <w:color w:val="0070C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C6187">
                              <w:rPr>
                                <w:rFonts w:ascii="Blueberry Days" w:hAnsi="Blueberry Days"/>
                                <w:b/>
                                <w:color w:val="0070C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Book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AEC79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7pt;margin-top:-60.05pt;width:512.4pt;height:80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" fillcolor="white [3201]" strokeweight=".5pt">
                <v:textbox>
                  <w:txbxContent>
                    <w:p w14:paraId="2B167B3F" w14:textId="7CDEE5B9" w:rsidR="004C6187" w:rsidRPr="004C6187" w:rsidRDefault="004C6187">
                      <w:pPr>
                        <w:rPr>
                          <w:rFonts w:ascii="Blueberry Days" w:hAnsi="Blueberry Days"/>
                          <w:b/>
                          <w:color w:val="0070C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6187">
                        <w:rPr>
                          <w:rFonts w:ascii="Blueberry Days" w:hAnsi="Blueberry Days"/>
                          <w:b/>
                          <w:color w:val="0070C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2F4D9D">
                        <w:rPr>
                          <w:rFonts w:ascii="Blueberry Days" w:hAnsi="Blueberry Days"/>
                          <w:b/>
                          <w:color w:val="0070C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8106DE">
                        <w:rPr>
                          <w:rFonts w:ascii="Blueberry Days" w:hAnsi="Blueberry Days"/>
                          <w:b/>
                          <w:color w:val="0070C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C6187">
                        <w:rPr>
                          <w:rFonts w:ascii="Blueberry Days" w:hAnsi="Blueberry Days"/>
                          <w:b/>
                          <w:color w:val="0070C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Book Review</w:t>
                      </w:r>
                    </w:p>
                  </w:txbxContent>
                </v:textbox>
              </v:shape>
            </w:pict>
          </mc:Fallback>
        </mc:AlternateContent>
      </w:r>
      <w:r w:rsidR="002671A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413F9E" wp14:editId="5DBD3767">
                <wp:simplePos x="0" y="0"/>
                <wp:positionH relativeFrom="column">
                  <wp:posOffset>-403860</wp:posOffset>
                </wp:positionH>
                <wp:positionV relativeFrom="paragraph">
                  <wp:posOffset>4921250</wp:posOffset>
                </wp:positionV>
                <wp:extent cx="3322320" cy="2545080"/>
                <wp:effectExtent l="0" t="0" r="1143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2545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38E340" w14:textId="0CA0CDA5" w:rsidR="004C6187" w:rsidRDefault="004C6187" w:rsidP="004C6187">
                            <w:pPr>
                              <w:rPr>
                                <w:rFonts w:ascii="Amasis MT Pro Black" w:hAnsi="Amasis MT Pro Black"/>
                              </w:rPr>
                            </w:pPr>
                            <w:r w:rsidRPr="005E3970">
                              <w:rPr>
                                <w:rFonts w:ascii="Amasis MT Pro Black" w:hAnsi="Amasis MT Pro Black"/>
                              </w:rPr>
                              <w:t>A little bit about the book:</w:t>
                            </w:r>
                          </w:p>
                          <w:p w14:paraId="6790FE78" w14:textId="301519E8" w:rsidR="00314FC8" w:rsidRPr="00E77969" w:rsidRDefault="00314FC8" w:rsidP="00314FC8">
                            <w:pPr>
                              <w:pStyle w:val="plot-text"/>
                              <w:shd w:val="clear" w:color="auto" w:fill="FEFDFB"/>
                              <w:spacing w:before="0" w:beforeAutospacing="0" w:after="165" w:afterAutospacing="0" w:line="450" w:lineRule="atLeast"/>
                              <w:rPr>
                                <w:rFonts w:asciiTheme="minorHAnsi" w:hAnsiTheme="minorHAnsi" w:cstheme="minorHAnsi"/>
                                <w:color w:val="181919"/>
                                <w:sz w:val="26"/>
                                <w:szCs w:val="26"/>
                              </w:rPr>
                            </w:pPr>
                            <w:r w:rsidRPr="00E77969">
                              <w:rPr>
                                <w:rFonts w:asciiTheme="minorHAnsi" w:hAnsiTheme="minorHAnsi" w:cstheme="minorHAnsi"/>
                                <w:color w:val="181919"/>
                                <w:sz w:val="26"/>
                                <w:szCs w:val="26"/>
                              </w:rPr>
                              <w:t>Michael and</w:t>
                            </w:r>
                            <w:r w:rsidRPr="00E77969">
                              <w:rPr>
                                <w:rFonts w:asciiTheme="minorHAnsi" w:hAnsiTheme="minorHAnsi" w:cstheme="minorHAnsi"/>
                                <w:color w:val="181919"/>
                                <w:sz w:val="26"/>
                                <w:szCs w:val="26"/>
                              </w:rPr>
                              <w:t xml:space="preserve"> his family move to a dilapidated house. On top of feeling uprooted and haunted by thoughts of the house’s previous owner, </w:t>
                            </w:r>
                            <w:hyperlink r:id="rId8" w:history="1">
                              <w:r w:rsidRPr="00E77969">
                                <w:rPr>
                                  <w:rStyle w:val="inline-character"/>
                                  <w:rFonts w:asciiTheme="minorHAnsi" w:hAnsiTheme="minorHAnsi" w:cstheme="minorHAnsi"/>
                                  <w:color w:val="000000" w:themeColor="text1"/>
                                  <w:sz w:val="26"/>
                                  <w:szCs w:val="26"/>
                                </w:rPr>
                                <w:t>Ernie Myers</w:t>
                              </w:r>
                            </w:hyperlink>
                            <w:r w:rsidRPr="00E779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E77969">
                              <w:rPr>
                                <w:rFonts w:asciiTheme="minorHAnsi" w:hAnsiTheme="minorHAnsi" w:cstheme="minorHAnsi"/>
                                <w:color w:val="181919"/>
                                <w:sz w:val="26"/>
                                <w:szCs w:val="26"/>
                              </w:rPr>
                              <w:t>Michael’s </w:t>
                            </w:r>
                            <w:r w:rsidRPr="00E77969">
                              <w:rPr>
                                <w:rStyle w:val="inline-character"/>
                                <w:rFonts w:asciiTheme="minorHAnsi" w:hAnsiTheme="minorHAnsi" w:cstheme="minorHAnsi"/>
                                <w:color w:val="181919"/>
                                <w:sz w:val="26"/>
                                <w:szCs w:val="26"/>
                              </w:rPr>
                              <w:t>baby</w:t>
                            </w:r>
                            <w:r w:rsidRPr="00E77969">
                              <w:rPr>
                                <w:rFonts w:asciiTheme="minorHAnsi" w:hAnsiTheme="minorHAnsi" w:cstheme="minorHAnsi"/>
                                <w:color w:val="181919"/>
                                <w:sz w:val="26"/>
                                <w:szCs w:val="26"/>
                              </w:rPr>
                              <w:t> sister has a life-threatening heart condition</w:t>
                            </w:r>
                            <w:r w:rsidRPr="00E77969">
                              <w:rPr>
                                <w:rFonts w:asciiTheme="minorHAnsi" w:hAnsiTheme="minorHAnsi" w:cstheme="minorHAnsi"/>
                                <w:color w:val="181919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E77969">
                              <w:rPr>
                                <w:rFonts w:asciiTheme="minorHAnsi" w:hAnsiTheme="minorHAnsi" w:cstheme="minorHAnsi"/>
                                <w:color w:val="181919"/>
                                <w:sz w:val="26"/>
                                <w:szCs w:val="26"/>
                              </w:rPr>
                              <w:t xml:space="preserve">One day, Michael discovers a strange, sickly creature in the collapsing garage. </w:t>
                            </w:r>
                          </w:p>
                          <w:p w14:paraId="0FFDF8B4" w14:textId="78B4217E" w:rsidR="00FA44BC" w:rsidRPr="00FA44BC" w:rsidRDefault="00FA44BC" w:rsidP="004C6187">
                            <w:pPr>
                              <w:rPr>
                                <w:rFonts w:ascii="Amasis MT Pro Black" w:hAnsi="Amasis MT Pro Black"/>
                                <w:sz w:val="24"/>
                                <w:szCs w:val="24"/>
                              </w:rPr>
                            </w:pPr>
                          </w:p>
                          <w:p w14:paraId="69D29F3C" w14:textId="5981FE0A" w:rsidR="00FA44BC" w:rsidRPr="00FA44BC" w:rsidRDefault="00FA44BC" w:rsidP="00FA44BC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27FBF17" w14:textId="77777777" w:rsidR="00FA44BC" w:rsidRPr="005E3970" w:rsidRDefault="00FA44BC" w:rsidP="004C6187">
                            <w:pPr>
                              <w:rPr>
                                <w:rFonts w:ascii="Amasis MT Pro Black" w:hAnsi="Amasis MT Pro Bla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3F9E" id="Text Box 6" o:spid="_x0000_s1027" type="#_x0000_t202" style="position:absolute;margin-left:-31.8pt;margin-top:387.5pt;width:261.6pt;height:20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" fillcolor="white [3201]" strokeweight=".5pt">
                <v:textbox>
                  <w:txbxContent>
                    <w:p w14:paraId="2138E340" w14:textId="0CA0CDA5" w:rsidR="004C6187" w:rsidRDefault="004C6187" w:rsidP="004C6187">
                      <w:pPr>
                        <w:rPr>
                          <w:rFonts w:ascii="Amasis MT Pro Black" w:hAnsi="Amasis MT Pro Black"/>
                        </w:rPr>
                      </w:pPr>
                      <w:r w:rsidRPr="005E3970">
                        <w:rPr>
                          <w:rFonts w:ascii="Amasis MT Pro Black" w:hAnsi="Amasis MT Pro Black"/>
                        </w:rPr>
                        <w:t>A little bit about the book:</w:t>
                      </w:r>
                    </w:p>
                    <w:p w14:paraId="6790FE78" w14:textId="301519E8" w:rsidR="00314FC8" w:rsidRPr="00E77969" w:rsidRDefault="00314FC8" w:rsidP="00314FC8">
                      <w:pPr>
                        <w:pStyle w:val="plot-text"/>
                        <w:shd w:val="clear" w:color="auto" w:fill="FEFDFB"/>
                        <w:spacing w:before="0" w:beforeAutospacing="0" w:after="165" w:afterAutospacing="0" w:line="450" w:lineRule="atLeast"/>
                        <w:rPr>
                          <w:rFonts w:asciiTheme="minorHAnsi" w:hAnsiTheme="minorHAnsi" w:cstheme="minorHAnsi"/>
                          <w:color w:val="181919"/>
                          <w:sz w:val="26"/>
                          <w:szCs w:val="26"/>
                        </w:rPr>
                      </w:pPr>
                      <w:r w:rsidRPr="00E77969">
                        <w:rPr>
                          <w:rFonts w:asciiTheme="minorHAnsi" w:hAnsiTheme="minorHAnsi" w:cstheme="minorHAnsi"/>
                          <w:color w:val="181919"/>
                          <w:sz w:val="26"/>
                          <w:szCs w:val="26"/>
                        </w:rPr>
                        <w:t>Michael and</w:t>
                      </w:r>
                      <w:r w:rsidRPr="00E77969">
                        <w:rPr>
                          <w:rFonts w:asciiTheme="minorHAnsi" w:hAnsiTheme="minorHAnsi" w:cstheme="minorHAnsi"/>
                          <w:color w:val="181919"/>
                          <w:sz w:val="26"/>
                          <w:szCs w:val="26"/>
                        </w:rPr>
                        <w:t xml:space="preserve"> his family move to a dilapidated house. On top of feeling uprooted and haunted by thoughts of the house’s previous owner, </w:t>
                      </w:r>
                      <w:hyperlink r:id="rId9" w:history="1">
                        <w:r w:rsidRPr="00E77969">
                          <w:rPr>
                            <w:rStyle w:val="inline-character"/>
                            <w:rFonts w:asciiTheme="minorHAnsi" w:hAnsiTheme="minorHAnsi" w:cstheme="minorHAnsi"/>
                            <w:color w:val="000000" w:themeColor="text1"/>
                            <w:sz w:val="26"/>
                            <w:szCs w:val="26"/>
                          </w:rPr>
                          <w:t>Ernie Myers</w:t>
                        </w:r>
                      </w:hyperlink>
                      <w:r w:rsidRPr="00E77969">
                        <w:rPr>
                          <w:rFonts w:asciiTheme="minorHAnsi" w:hAnsiTheme="minorHAnsi" w:cstheme="minorHAnsi"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r w:rsidRPr="00E77969">
                        <w:rPr>
                          <w:rFonts w:asciiTheme="minorHAnsi" w:hAnsiTheme="minorHAnsi" w:cstheme="minorHAnsi"/>
                          <w:color w:val="181919"/>
                          <w:sz w:val="26"/>
                          <w:szCs w:val="26"/>
                        </w:rPr>
                        <w:t>Michael’s </w:t>
                      </w:r>
                      <w:r w:rsidRPr="00E77969">
                        <w:rPr>
                          <w:rStyle w:val="inline-character"/>
                          <w:rFonts w:asciiTheme="minorHAnsi" w:hAnsiTheme="minorHAnsi" w:cstheme="minorHAnsi"/>
                          <w:color w:val="181919"/>
                          <w:sz w:val="26"/>
                          <w:szCs w:val="26"/>
                        </w:rPr>
                        <w:t>baby</w:t>
                      </w:r>
                      <w:r w:rsidRPr="00E77969">
                        <w:rPr>
                          <w:rFonts w:asciiTheme="minorHAnsi" w:hAnsiTheme="minorHAnsi" w:cstheme="minorHAnsi"/>
                          <w:color w:val="181919"/>
                          <w:sz w:val="26"/>
                          <w:szCs w:val="26"/>
                        </w:rPr>
                        <w:t> sister has a life-threatening heart condition</w:t>
                      </w:r>
                      <w:r w:rsidRPr="00E77969">
                        <w:rPr>
                          <w:rFonts w:asciiTheme="minorHAnsi" w:hAnsiTheme="minorHAnsi" w:cstheme="minorHAnsi"/>
                          <w:color w:val="181919"/>
                          <w:sz w:val="26"/>
                          <w:szCs w:val="26"/>
                        </w:rPr>
                        <w:t xml:space="preserve">. </w:t>
                      </w:r>
                      <w:r w:rsidRPr="00E77969">
                        <w:rPr>
                          <w:rFonts w:asciiTheme="minorHAnsi" w:hAnsiTheme="minorHAnsi" w:cstheme="minorHAnsi"/>
                          <w:color w:val="181919"/>
                          <w:sz w:val="26"/>
                          <w:szCs w:val="26"/>
                        </w:rPr>
                        <w:t xml:space="preserve">One day, Michael discovers a strange, sickly creature in the collapsing garage. </w:t>
                      </w:r>
                    </w:p>
                    <w:p w14:paraId="0FFDF8B4" w14:textId="78B4217E" w:rsidR="00FA44BC" w:rsidRPr="00FA44BC" w:rsidRDefault="00FA44BC" w:rsidP="004C6187">
                      <w:pPr>
                        <w:rPr>
                          <w:rFonts w:ascii="Amasis MT Pro Black" w:hAnsi="Amasis MT Pro Black"/>
                          <w:sz w:val="24"/>
                          <w:szCs w:val="24"/>
                        </w:rPr>
                      </w:pPr>
                    </w:p>
                    <w:p w14:paraId="69D29F3C" w14:textId="5981FE0A" w:rsidR="00FA44BC" w:rsidRPr="00FA44BC" w:rsidRDefault="00FA44BC" w:rsidP="00FA44BC">
                      <w:pPr>
                        <w:spacing w:line="252" w:lineRule="auto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327FBF17" w14:textId="77777777" w:rsidR="00FA44BC" w:rsidRPr="005E3970" w:rsidRDefault="00FA44BC" w:rsidP="004C6187">
                      <w:pPr>
                        <w:rPr>
                          <w:rFonts w:ascii="Amasis MT Pro Black" w:hAnsi="Amasis MT Pro Bla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71A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7742B9" wp14:editId="3AC87F35">
                <wp:simplePos x="0" y="0"/>
                <wp:positionH relativeFrom="column">
                  <wp:posOffset>3048000</wp:posOffset>
                </wp:positionH>
                <wp:positionV relativeFrom="paragraph">
                  <wp:posOffset>4936490</wp:posOffset>
                </wp:positionV>
                <wp:extent cx="3375660" cy="2491740"/>
                <wp:effectExtent l="0" t="0" r="1524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2491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23E19" w14:textId="02BF8F19" w:rsidR="00FB5C33" w:rsidRDefault="002F4D9D" w:rsidP="004C6187">
                            <w:pPr>
                              <w:rPr>
                                <w:rFonts w:ascii="Amasis MT Pro Black" w:hAnsi="Amasis MT Pro Black"/>
                                <w:lang w:val="en-US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lang w:val="en-US"/>
                              </w:rPr>
                              <w:t>Why I like the book:</w:t>
                            </w:r>
                          </w:p>
                          <w:p w14:paraId="1C5ED8F4" w14:textId="77777777" w:rsidR="00E77969" w:rsidRPr="00E77969" w:rsidRDefault="00E77969" w:rsidP="004C6187">
                            <w:pPr>
                              <w:rPr>
                                <w:rFonts w:ascii="Amasis MT Pro Black" w:hAnsi="Amasis MT Pro Black"/>
                                <w:lang w:val="en-US"/>
                              </w:rPr>
                            </w:pPr>
                          </w:p>
                          <w:p w14:paraId="0126D774" w14:textId="35FDE726" w:rsidR="00337ABC" w:rsidRPr="00E77969" w:rsidRDefault="00337ABC" w:rsidP="004C6187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77969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This is a beautifully written book, which touches upon the subject</w:t>
                            </w:r>
                            <w:r w:rsidR="00752014" w:rsidRPr="00E77969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 of loss and death. It is a powerful book</w:t>
                            </w:r>
                            <w:r w:rsidR="00E77969" w:rsidRPr="00E77969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 that makes you </w:t>
                            </w:r>
                            <w:proofErr w:type="spellStart"/>
                            <w:r w:rsidR="00E77969" w:rsidRPr="00E77969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empathise</w:t>
                            </w:r>
                            <w:proofErr w:type="spellEnd"/>
                            <w:r w:rsidR="00E77969" w:rsidRPr="00E77969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 with Michael, as he struggles with his school life, social </w:t>
                            </w:r>
                            <w:proofErr w:type="gramStart"/>
                            <w:r w:rsidR="00E77969" w:rsidRPr="00E77969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life</w:t>
                            </w:r>
                            <w:proofErr w:type="gramEnd"/>
                            <w:r w:rsidR="00E77969" w:rsidRPr="00E77969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 and his family life. </w:t>
                            </w:r>
                          </w:p>
                          <w:p w14:paraId="2A40D366" w14:textId="77777777" w:rsidR="00752014" w:rsidRPr="002C0E83" w:rsidRDefault="00752014" w:rsidP="004C6187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742B9" id="Text Box 7" o:spid="_x0000_s1028" type="#_x0000_t202" style="position:absolute;margin-left:240pt;margin-top:388.7pt;width:265.8pt;height:19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" fillcolor="white [3201]" strokeweight=".5pt">
                <v:textbox>
                  <w:txbxContent>
                    <w:p w14:paraId="45E23E19" w14:textId="02BF8F19" w:rsidR="00FB5C33" w:rsidRDefault="002F4D9D" w:rsidP="004C6187">
                      <w:pPr>
                        <w:rPr>
                          <w:rFonts w:ascii="Amasis MT Pro Black" w:hAnsi="Amasis MT Pro Black"/>
                          <w:lang w:val="en-US"/>
                        </w:rPr>
                      </w:pPr>
                      <w:r>
                        <w:rPr>
                          <w:rFonts w:ascii="Amasis MT Pro Black" w:hAnsi="Amasis MT Pro Black"/>
                          <w:lang w:val="en-US"/>
                        </w:rPr>
                        <w:t>Why I like the book:</w:t>
                      </w:r>
                    </w:p>
                    <w:p w14:paraId="1C5ED8F4" w14:textId="77777777" w:rsidR="00E77969" w:rsidRPr="00E77969" w:rsidRDefault="00E77969" w:rsidP="004C6187">
                      <w:pPr>
                        <w:rPr>
                          <w:rFonts w:ascii="Amasis MT Pro Black" w:hAnsi="Amasis MT Pro Black"/>
                          <w:lang w:val="en-US"/>
                        </w:rPr>
                      </w:pPr>
                    </w:p>
                    <w:p w14:paraId="0126D774" w14:textId="35FDE726" w:rsidR="00337ABC" w:rsidRPr="00E77969" w:rsidRDefault="00337ABC" w:rsidP="004C6187">
                      <w:pP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  <w:r w:rsidRPr="00E77969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This is a beautifully written book, which touches upon the subject</w:t>
                      </w:r>
                      <w:r w:rsidR="00752014" w:rsidRPr="00E77969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 of loss and death. It is a powerful book</w:t>
                      </w:r>
                      <w:r w:rsidR="00E77969" w:rsidRPr="00E77969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 that makes you </w:t>
                      </w:r>
                      <w:proofErr w:type="spellStart"/>
                      <w:r w:rsidR="00E77969" w:rsidRPr="00E77969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empathise</w:t>
                      </w:r>
                      <w:proofErr w:type="spellEnd"/>
                      <w:r w:rsidR="00E77969" w:rsidRPr="00E77969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 with Michael, as he struggles with his school life, social </w:t>
                      </w:r>
                      <w:proofErr w:type="gramStart"/>
                      <w:r w:rsidR="00E77969" w:rsidRPr="00E77969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life</w:t>
                      </w:r>
                      <w:proofErr w:type="gramEnd"/>
                      <w:r w:rsidR="00E77969" w:rsidRPr="00E77969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 and his family life. </w:t>
                      </w:r>
                    </w:p>
                    <w:p w14:paraId="2A40D366" w14:textId="77777777" w:rsidR="00752014" w:rsidRPr="002C0E83" w:rsidRDefault="00752014" w:rsidP="004C6187">
                      <w:pPr>
                        <w:rPr>
                          <w:rFonts w:ascii="Georgia" w:hAnsi="Georgia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71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8FA9D" wp14:editId="70A30F4C">
                <wp:simplePos x="0" y="0"/>
                <wp:positionH relativeFrom="column">
                  <wp:posOffset>2476500</wp:posOffset>
                </wp:positionH>
                <wp:positionV relativeFrom="paragraph">
                  <wp:posOffset>554990</wp:posOffset>
                </wp:positionV>
                <wp:extent cx="3817620" cy="1706880"/>
                <wp:effectExtent l="0" t="0" r="1143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0E7CDB9B" w14:textId="10A6AA26" w:rsidR="002671AE" w:rsidRDefault="004C6187">
                            <w:pPr>
                              <w:rPr>
                                <w:rFonts w:ascii="Amasis MT Pro Black" w:hAnsi="Amasis MT Pro Black"/>
                              </w:rPr>
                            </w:pPr>
                            <w:r w:rsidRPr="004C6187">
                              <w:rPr>
                                <w:rFonts w:ascii="Amasis MT Pro Black" w:hAnsi="Amasis MT Pro Black"/>
                              </w:rPr>
                              <w:t>I am reviewing....</w:t>
                            </w:r>
                          </w:p>
                          <w:p w14:paraId="203BA5AB" w14:textId="467F6674" w:rsidR="002F4D9D" w:rsidRPr="002F4D9D" w:rsidRDefault="0053315E">
                            <w:pPr>
                              <w:rPr>
                                <w:rFonts w:ascii="Amasis MT Pro Black" w:hAnsi="Amasis MT Pro Black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color w:val="44546A" w:themeColor="text2"/>
                              </w:rPr>
                              <w:t>Skellig</w:t>
                            </w:r>
                          </w:p>
                          <w:p w14:paraId="7C0A34AD" w14:textId="3FA3FBDD" w:rsidR="004C6187" w:rsidRDefault="004C6187">
                            <w:pPr>
                              <w:rPr>
                                <w:rFonts w:ascii="Amasis MT Pro Black" w:hAnsi="Amasis MT Pro Black"/>
                              </w:rPr>
                            </w:pPr>
                            <w:r w:rsidRPr="004C6187">
                              <w:rPr>
                                <w:rFonts w:ascii="Amasis MT Pro Black" w:hAnsi="Amasis MT Pro Black"/>
                              </w:rPr>
                              <w:t>Written by...</w:t>
                            </w:r>
                          </w:p>
                          <w:p w14:paraId="193D6199" w14:textId="7BFD4460" w:rsidR="002F4D9D" w:rsidRPr="002F4D9D" w:rsidRDefault="0053315E">
                            <w:pPr>
                              <w:rPr>
                                <w:rFonts w:ascii="Amasis MT Pro Black" w:hAnsi="Amasis MT Pro Black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color w:val="44546A" w:themeColor="text2"/>
                              </w:rPr>
                              <w:t>David Almond</w:t>
                            </w:r>
                          </w:p>
                          <w:p w14:paraId="5DC880CA" w14:textId="169D4FCA" w:rsidR="00A5707B" w:rsidRPr="002934E6" w:rsidRDefault="00A5707B">
                            <w:pPr>
                              <w:rPr>
                                <w:rFonts w:ascii="Amasis MT Pro Black" w:hAnsi="Amasis MT Pro Black"/>
                                <w:color w:val="7030A0"/>
                              </w:rPr>
                            </w:pPr>
                            <w:r w:rsidRPr="002934E6">
                              <w:rPr>
                                <w:rFonts w:ascii="Amasis MT Pro Black" w:hAnsi="Amasis MT Pro Black"/>
                              </w:rPr>
                              <w:t>Review by</w:t>
                            </w:r>
                            <w:r w:rsidR="002F4D9D">
                              <w:rPr>
                                <w:rFonts w:ascii="Amasis MT Pro Black" w:hAnsi="Amasis MT Pro Black"/>
                              </w:rPr>
                              <w:t>:</w:t>
                            </w:r>
                            <w:r w:rsidR="002C0E83">
                              <w:rPr>
                                <w:rFonts w:ascii="Amasis MT Pro Black" w:hAnsi="Amasis MT Pro Black"/>
                              </w:rPr>
                              <w:t xml:space="preserve"> </w:t>
                            </w:r>
                            <w:proofErr w:type="spellStart"/>
                            <w:r w:rsidR="002F4D9D" w:rsidRPr="002C0E83">
                              <w:rPr>
                                <w:rFonts w:ascii="Amasis MT Pro Black" w:hAnsi="Amasis MT Pro Black"/>
                                <w:color w:val="44546A" w:themeColor="text2"/>
                              </w:rPr>
                              <w:t>Halimah</w:t>
                            </w:r>
                            <w:proofErr w:type="spellEnd"/>
                            <w:r w:rsidR="002C0E83">
                              <w:rPr>
                                <w:rFonts w:ascii="Amasis MT Pro Black" w:hAnsi="Amasis MT Pro Black"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761E640D" w14:textId="6D976DBE" w:rsidR="005E3970" w:rsidRPr="004C6187" w:rsidRDefault="005E3970">
                            <w:pPr>
                              <w:rPr>
                                <w:rFonts w:ascii="Amasis MT Pro Black" w:hAnsi="Amasis MT Pro Bla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8FA9D" id="Text Box 2" o:spid="_x0000_s1029" type="#_x0000_t202" style="position:absolute;margin-left:195pt;margin-top:43.7pt;width:300.6pt;height:13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" fillcolor="white [3201]" strokeweight=".5pt">
                <v:stroke dashstyle="longDashDot"/>
                <v:textbox>
                  <w:txbxContent>
                    <w:p w14:paraId="0E7CDB9B" w14:textId="10A6AA26" w:rsidR="002671AE" w:rsidRDefault="004C6187">
                      <w:pPr>
                        <w:rPr>
                          <w:rFonts w:ascii="Amasis MT Pro Black" w:hAnsi="Amasis MT Pro Black"/>
                        </w:rPr>
                      </w:pPr>
                      <w:r w:rsidRPr="004C6187">
                        <w:rPr>
                          <w:rFonts w:ascii="Amasis MT Pro Black" w:hAnsi="Amasis MT Pro Black"/>
                        </w:rPr>
                        <w:t>I am reviewing....</w:t>
                      </w:r>
                    </w:p>
                    <w:p w14:paraId="203BA5AB" w14:textId="467F6674" w:rsidR="002F4D9D" w:rsidRPr="002F4D9D" w:rsidRDefault="0053315E">
                      <w:pPr>
                        <w:rPr>
                          <w:rFonts w:ascii="Amasis MT Pro Black" w:hAnsi="Amasis MT Pro Black"/>
                          <w:color w:val="44546A" w:themeColor="text2"/>
                        </w:rPr>
                      </w:pPr>
                      <w:r>
                        <w:rPr>
                          <w:rFonts w:ascii="Amasis MT Pro Black" w:hAnsi="Amasis MT Pro Black"/>
                          <w:color w:val="44546A" w:themeColor="text2"/>
                        </w:rPr>
                        <w:t>Skellig</w:t>
                      </w:r>
                    </w:p>
                    <w:p w14:paraId="7C0A34AD" w14:textId="3FA3FBDD" w:rsidR="004C6187" w:rsidRDefault="004C6187">
                      <w:pPr>
                        <w:rPr>
                          <w:rFonts w:ascii="Amasis MT Pro Black" w:hAnsi="Amasis MT Pro Black"/>
                        </w:rPr>
                      </w:pPr>
                      <w:r w:rsidRPr="004C6187">
                        <w:rPr>
                          <w:rFonts w:ascii="Amasis MT Pro Black" w:hAnsi="Amasis MT Pro Black"/>
                        </w:rPr>
                        <w:t>Written by...</w:t>
                      </w:r>
                    </w:p>
                    <w:p w14:paraId="193D6199" w14:textId="7BFD4460" w:rsidR="002F4D9D" w:rsidRPr="002F4D9D" w:rsidRDefault="0053315E">
                      <w:pPr>
                        <w:rPr>
                          <w:rFonts w:ascii="Amasis MT Pro Black" w:hAnsi="Amasis MT Pro Black"/>
                          <w:color w:val="44546A" w:themeColor="text2"/>
                        </w:rPr>
                      </w:pPr>
                      <w:r>
                        <w:rPr>
                          <w:rFonts w:ascii="Amasis MT Pro Black" w:hAnsi="Amasis MT Pro Black"/>
                          <w:color w:val="44546A" w:themeColor="text2"/>
                        </w:rPr>
                        <w:t>David Almond</w:t>
                      </w:r>
                    </w:p>
                    <w:p w14:paraId="5DC880CA" w14:textId="169D4FCA" w:rsidR="00A5707B" w:rsidRPr="002934E6" w:rsidRDefault="00A5707B">
                      <w:pPr>
                        <w:rPr>
                          <w:rFonts w:ascii="Amasis MT Pro Black" w:hAnsi="Amasis MT Pro Black"/>
                          <w:color w:val="7030A0"/>
                        </w:rPr>
                      </w:pPr>
                      <w:r w:rsidRPr="002934E6">
                        <w:rPr>
                          <w:rFonts w:ascii="Amasis MT Pro Black" w:hAnsi="Amasis MT Pro Black"/>
                        </w:rPr>
                        <w:t>Review by</w:t>
                      </w:r>
                      <w:r w:rsidR="002F4D9D">
                        <w:rPr>
                          <w:rFonts w:ascii="Amasis MT Pro Black" w:hAnsi="Amasis MT Pro Black"/>
                        </w:rPr>
                        <w:t>:</w:t>
                      </w:r>
                      <w:r w:rsidR="002C0E83">
                        <w:rPr>
                          <w:rFonts w:ascii="Amasis MT Pro Black" w:hAnsi="Amasis MT Pro Black"/>
                        </w:rPr>
                        <w:t xml:space="preserve"> </w:t>
                      </w:r>
                      <w:proofErr w:type="spellStart"/>
                      <w:r w:rsidR="002F4D9D" w:rsidRPr="002C0E83">
                        <w:rPr>
                          <w:rFonts w:ascii="Amasis MT Pro Black" w:hAnsi="Amasis MT Pro Black"/>
                          <w:color w:val="44546A" w:themeColor="text2"/>
                        </w:rPr>
                        <w:t>Halimah</w:t>
                      </w:r>
                      <w:proofErr w:type="spellEnd"/>
                      <w:r w:rsidR="002C0E83">
                        <w:rPr>
                          <w:rFonts w:ascii="Amasis MT Pro Black" w:hAnsi="Amasis MT Pro Black"/>
                          <w:color w:val="44546A" w:themeColor="text2"/>
                        </w:rPr>
                        <w:t xml:space="preserve"> </w:t>
                      </w:r>
                    </w:p>
                    <w:p w14:paraId="761E640D" w14:textId="6D976DBE" w:rsidR="005E3970" w:rsidRPr="004C6187" w:rsidRDefault="005E3970">
                      <w:pPr>
                        <w:rPr>
                          <w:rFonts w:ascii="Amasis MT Pro Black" w:hAnsi="Amasis MT Pro Bla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71A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46D27" wp14:editId="47756652">
                <wp:simplePos x="0" y="0"/>
                <wp:positionH relativeFrom="column">
                  <wp:posOffset>2484120</wp:posOffset>
                </wp:positionH>
                <wp:positionV relativeFrom="paragraph">
                  <wp:posOffset>2330450</wp:posOffset>
                </wp:positionV>
                <wp:extent cx="3840480" cy="274320"/>
                <wp:effectExtent l="0" t="0" r="2667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2743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70F30" w14:textId="77777777" w:rsidR="00167713" w:rsidRPr="005E3970" w:rsidRDefault="00167713" w:rsidP="00167713">
                            <w:pPr>
                              <w:rPr>
                                <w:rFonts w:ascii="Amasis MT Pro Black" w:hAnsi="Amasis MT Pro Black"/>
                              </w:rPr>
                            </w:pPr>
                            <w:r w:rsidRPr="005E3970">
                              <w:rPr>
                                <w:rFonts w:ascii="Amasis MT Pro Black" w:hAnsi="Amasis MT Pro Black"/>
                              </w:rPr>
                              <w:t>This book is:</w:t>
                            </w:r>
                          </w:p>
                          <w:p w14:paraId="3640F30C" w14:textId="74B8F3B7" w:rsidR="00167713" w:rsidRDefault="00167713">
                            <w:pPr>
                              <w:rPr>
                                <w:rFonts w:ascii="Amasis MT Pro Black" w:hAnsi="Amasis MT Pro Black"/>
                              </w:rPr>
                            </w:pPr>
                          </w:p>
                          <w:p w14:paraId="766AA3F2" w14:textId="77777777" w:rsidR="00167713" w:rsidRPr="005E3970" w:rsidRDefault="00167713">
                            <w:pPr>
                              <w:rPr>
                                <w:rFonts w:ascii="Amasis MT Pro Black" w:hAnsi="Amasis MT Pro Bla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6D27" id="Text Box 5" o:spid="_x0000_s1030" type="#_x0000_t202" style="position:absolute;margin-left:195.6pt;margin-top:183.5pt;width:302.4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" fillcolor="#0070c0" strokeweight=".5pt">
                <v:textbox>
                  <w:txbxContent>
                    <w:p w14:paraId="40370F30" w14:textId="77777777" w:rsidR="00167713" w:rsidRPr="005E3970" w:rsidRDefault="00167713" w:rsidP="00167713">
                      <w:pPr>
                        <w:rPr>
                          <w:rFonts w:ascii="Amasis MT Pro Black" w:hAnsi="Amasis MT Pro Black"/>
                        </w:rPr>
                      </w:pPr>
                      <w:r w:rsidRPr="005E3970">
                        <w:rPr>
                          <w:rFonts w:ascii="Amasis MT Pro Black" w:hAnsi="Amasis MT Pro Black"/>
                        </w:rPr>
                        <w:t>This book is:</w:t>
                      </w:r>
                    </w:p>
                    <w:p w14:paraId="3640F30C" w14:textId="74B8F3B7" w:rsidR="00167713" w:rsidRDefault="00167713">
                      <w:pPr>
                        <w:rPr>
                          <w:rFonts w:ascii="Amasis MT Pro Black" w:hAnsi="Amasis MT Pro Black"/>
                        </w:rPr>
                      </w:pPr>
                    </w:p>
                    <w:p w14:paraId="766AA3F2" w14:textId="77777777" w:rsidR="00167713" w:rsidRPr="005E3970" w:rsidRDefault="00167713">
                      <w:pPr>
                        <w:rPr>
                          <w:rFonts w:ascii="Amasis MT Pro Black" w:hAnsi="Amasis MT Pro Bla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77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7EDE9" wp14:editId="465A71A5">
                <wp:simplePos x="0" y="0"/>
                <wp:positionH relativeFrom="column">
                  <wp:posOffset>-335280</wp:posOffset>
                </wp:positionH>
                <wp:positionV relativeFrom="paragraph">
                  <wp:posOffset>532130</wp:posOffset>
                </wp:positionV>
                <wp:extent cx="2613660" cy="2956560"/>
                <wp:effectExtent l="38100" t="38100" r="34290" b="342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295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BF33DE" w14:textId="19EDBF42" w:rsidR="004C6187" w:rsidRDefault="008768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2F1D7F" wp14:editId="1897FDBB">
                                  <wp:extent cx="1805940" cy="2788920"/>
                                  <wp:effectExtent l="0" t="0" r="3810" b="0"/>
                                  <wp:docPr id="14" name="Picture 14" descr="Image result for skellig david almo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kellig david almo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5940" cy="2788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7EDE9" id="Text Box 1" o:spid="_x0000_s1031" type="#_x0000_t202" style="position:absolute;margin-left:-26.4pt;margin-top:41.9pt;width:205.8pt;height:2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" fillcolor="white [3201]" strokeweight="6pt">
                <v:textbox>
                  <w:txbxContent>
                    <w:p w14:paraId="7ABF33DE" w14:textId="19EDBF42" w:rsidR="004C6187" w:rsidRDefault="00876872">
                      <w:r>
                        <w:rPr>
                          <w:noProof/>
                        </w:rPr>
                        <w:drawing>
                          <wp:inline distT="0" distB="0" distL="0" distR="0" wp14:anchorId="3B2F1D7F" wp14:editId="1897FDBB">
                            <wp:extent cx="1805940" cy="2788920"/>
                            <wp:effectExtent l="0" t="0" r="3810" b="0"/>
                            <wp:docPr id="14" name="Picture 14" descr="Image result for skellig david almo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kellig david almo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5940" cy="2788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83E8DF" w14:textId="77777777" w:rsidR="002934E6" w:rsidRDefault="002934E6"/>
    <w:p w14:paraId="43E2DE72" w14:textId="77777777" w:rsidR="002934E6" w:rsidRDefault="002934E6"/>
    <w:p w14:paraId="5234BEC5" w14:textId="77777777" w:rsidR="002934E6" w:rsidRDefault="002934E6"/>
    <w:p w14:paraId="1ED020DE" w14:textId="0EB27996" w:rsidR="004C6187" w:rsidRDefault="002C0E83" w:rsidP="003D62F2">
      <w:pPr>
        <w:tabs>
          <w:tab w:val="left" w:pos="6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2B3074" wp14:editId="3DFE1AFE">
                <wp:simplePos x="0" y="0"/>
                <wp:positionH relativeFrom="column">
                  <wp:posOffset>-438150</wp:posOffset>
                </wp:positionH>
                <wp:positionV relativeFrom="paragraph">
                  <wp:posOffset>6515735</wp:posOffset>
                </wp:positionV>
                <wp:extent cx="6819900" cy="809625"/>
                <wp:effectExtent l="0" t="0" r="19050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6D847" w14:textId="6D648D49" w:rsidR="00D401F6" w:rsidRDefault="002C0E83" w:rsidP="00D401F6">
                            <w:pPr>
                              <w:rPr>
                                <w:rFonts w:ascii="Amasis MT Pro Black" w:hAnsi="Amasis MT Pro Black"/>
                                <w:noProof/>
                                <w:lang w:val="en-US"/>
                              </w:rPr>
                            </w:pPr>
                            <w:r w:rsidRPr="002C0E83">
                              <w:rPr>
                                <w:rFonts w:ascii="Amasis MT Pro Black" w:hAnsi="Amasis MT Pro Black"/>
                                <w:noProof/>
                                <w:lang w:val="en-US"/>
                              </w:rPr>
                              <w:t>This Book Is A Bit Like:</w:t>
                            </w:r>
                          </w:p>
                          <w:p w14:paraId="7657F1CC" w14:textId="422BA4C9" w:rsidR="002C0E83" w:rsidRPr="002C0E83" w:rsidRDefault="008928A7" w:rsidP="00D401F6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Georgia" w:hAnsi="Georgia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>The Sound of a Wild Snail Eating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B3074" id="Text Box 33" o:spid="_x0000_s1032" type="#_x0000_t202" style="position:absolute;margin-left:-34.5pt;margin-top:513.05pt;width:537pt;height:6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" fillcolor="white [3201]" strokeweight=".5pt">
                <v:textbox>
                  <w:txbxContent>
                    <w:p w14:paraId="78C6D847" w14:textId="6D648D49" w:rsidR="00D401F6" w:rsidRDefault="002C0E83" w:rsidP="00D401F6">
                      <w:pPr>
                        <w:rPr>
                          <w:rFonts w:ascii="Amasis MT Pro Black" w:hAnsi="Amasis MT Pro Black"/>
                          <w:noProof/>
                          <w:lang w:val="en-US"/>
                        </w:rPr>
                      </w:pPr>
                      <w:r w:rsidRPr="002C0E83">
                        <w:rPr>
                          <w:rFonts w:ascii="Amasis MT Pro Black" w:hAnsi="Amasis MT Pro Black"/>
                          <w:noProof/>
                          <w:lang w:val="en-US"/>
                        </w:rPr>
                        <w:t>This Book Is A Bit Like:</w:t>
                      </w:r>
                    </w:p>
                    <w:p w14:paraId="7657F1CC" w14:textId="422BA4C9" w:rsidR="002C0E83" w:rsidRPr="002C0E83" w:rsidRDefault="008928A7" w:rsidP="00D401F6">
                      <w:pPr>
                        <w:rPr>
                          <w:rFonts w:ascii="Georgia" w:hAnsi="Georgi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Georgia" w:hAnsi="Georgia"/>
                          <w:noProof/>
                          <w:sz w:val="28"/>
                          <w:szCs w:val="28"/>
                          <w:lang w:val="en-US"/>
                        </w:rPr>
                        <w:t>The Sound of a Wild Snail Eating</w:t>
                      </w:r>
                    </w:p>
                  </w:txbxContent>
                </v:textbox>
              </v:shape>
            </w:pict>
          </mc:Fallback>
        </mc:AlternateContent>
      </w:r>
      <w:r w:rsidR="00FB5C3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5F2A24" wp14:editId="5A47D096">
                <wp:simplePos x="0" y="0"/>
                <wp:positionH relativeFrom="column">
                  <wp:posOffset>-393065</wp:posOffset>
                </wp:positionH>
                <wp:positionV relativeFrom="paragraph">
                  <wp:posOffset>2985770</wp:posOffset>
                </wp:positionV>
                <wp:extent cx="841972" cy="597529"/>
                <wp:effectExtent l="19050" t="19050" r="34925" b="31750"/>
                <wp:wrapNone/>
                <wp:docPr id="15" name="Star: 6 Point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972" cy="597529"/>
                        </a:xfrm>
                        <a:prstGeom prst="star6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320C4" id="Star: 6 Points 15" o:spid="_x0000_s1026" style="position:absolute;margin-left:-30.95pt;margin-top:235.1pt;width:66.3pt;height:47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1972,59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" path="m,149382r280655,-2l420986,,561317,149380r280655,2l701648,298765,841972,448147r-280655,2l420986,597529,280655,448149,,448147,140324,298765,,149382xe" fillcolor="#ffc000" strokecolor="#1f3763 [1604]" strokeweight="1pt">
                <v:stroke joinstyle="miter"/>
                <v:path arrowok="t" o:connecttype="custom" o:connectlocs="0,149382;280655,149380;420986,0;561317,149380;841972,149382;701648,298765;841972,448147;561317,448149;420986,597529;280655,448149;0,448147;140324,298765;0,149382" o:connectangles="0,0,0,0,0,0,0,0,0,0,0,0,0"/>
              </v:shape>
            </w:pict>
          </mc:Fallback>
        </mc:AlternateContent>
      </w:r>
      <w:r w:rsidR="00E021A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194DC8" wp14:editId="4F280238">
                <wp:simplePos x="0" y="0"/>
                <wp:positionH relativeFrom="column">
                  <wp:posOffset>1482090</wp:posOffset>
                </wp:positionH>
                <wp:positionV relativeFrom="paragraph">
                  <wp:posOffset>2975610</wp:posOffset>
                </wp:positionV>
                <wp:extent cx="841375" cy="596900"/>
                <wp:effectExtent l="19050" t="19050" r="34925" b="31750"/>
                <wp:wrapNone/>
                <wp:docPr id="17" name="Star: 6 Point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375" cy="596900"/>
                        </a:xfrm>
                        <a:prstGeom prst="star6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605B0" id="Star: 6 Points 17" o:spid="_x0000_s1026" style="position:absolute;margin-left:116.7pt;margin-top:234.3pt;width:66.25pt;height:4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1375,59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" path="m,149225r280456,-3l420688,,560919,149222r280456,3l701150,298450,841375,447675r-280456,3l420688,596900,280456,447678,,447675,140225,298450,,149225xe" fillcolor="#ffc000" strokecolor="#1f3763 [1604]" strokeweight="1pt">
                <v:stroke joinstyle="miter"/>
                <v:path arrowok="t" o:connecttype="custom" o:connectlocs="0,149225;280456,149222;420688,0;560919,149222;841375,149225;701150,298450;841375,447675;560919,447678;420688,596900;280456,447678;0,447675;140225,298450;0,149225" o:connectangles="0,0,0,0,0,0,0,0,0,0,0,0,0"/>
              </v:shape>
            </w:pict>
          </mc:Fallback>
        </mc:AlternateContent>
      </w:r>
      <w:r w:rsidR="00E021A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0A51EB" wp14:editId="4CE9FD47">
                <wp:simplePos x="0" y="0"/>
                <wp:positionH relativeFrom="column">
                  <wp:posOffset>2369002</wp:posOffset>
                </wp:positionH>
                <wp:positionV relativeFrom="paragraph">
                  <wp:posOffset>2974975</wp:posOffset>
                </wp:positionV>
                <wp:extent cx="841972" cy="597529"/>
                <wp:effectExtent l="19050" t="19050" r="34925" b="31750"/>
                <wp:wrapNone/>
                <wp:docPr id="18" name="Star: 6 Point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972" cy="597529"/>
                        </a:xfrm>
                        <a:prstGeom prst="star6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EC4C4" id="Star: 6 Points 18" o:spid="_x0000_s1026" style="position:absolute;margin-left:186.55pt;margin-top:234.25pt;width:66.3pt;height:47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1972,59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" path="m,149382r280655,-2l420986,,561317,149380r280655,2l701648,298765,841972,448147r-280655,2l420986,597529,280655,448149,,448147,140324,298765,,149382xe" fillcolor="#ffc000" strokecolor="#1f3763 [1604]" strokeweight="1pt">
                <v:stroke joinstyle="miter"/>
                <v:path arrowok="t" o:connecttype="custom" o:connectlocs="0,149382;280655,149380;420986,0;561317,149380;841972,149382;701648,298765;841972,448147;561317,448149;420986,597529;280655,448149;0,448147;140324,298765;0,149382" o:connectangles="0,0,0,0,0,0,0,0,0,0,0,0,0"/>
              </v:shape>
            </w:pict>
          </mc:Fallback>
        </mc:AlternateContent>
      </w:r>
      <w:r w:rsidR="00E021A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8AB961" wp14:editId="2B995F61">
                <wp:simplePos x="0" y="0"/>
                <wp:positionH relativeFrom="column">
                  <wp:posOffset>-389299</wp:posOffset>
                </wp:positionH>
                <wp:positionV relativeFrom="paragraph">
                  <wp:posOffset>2533341</wp:posOffset>
                </wp:positionV>
                <wp:extent cx="4572000" cy="325925"/>
                <wp:effectExtent l="0" t="0" r="1905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59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712557" w14:textId="77777777" w:rsidR="002671AE" w:rsidRPr="00E021A1" w:rsidRDefault="004C6187" w:rsidP="004C6187">
                            <w:pP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</w:pPr>
                            <w:r w:rsidRPr="00E021A1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I would rate this book</w:t>
                            </w:r>
                            <w:r w:rsidR="002671AE" w:rsidRPr="00E021A1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0C5CF4E" w14:textId="2403B7C7" w:rsidR="004C6187" w:rsidRPr="00E021A1" w:rsidRDefault="004C6187" w:rsidP="004C6187">
                            <w:pP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AB961" id="Text Box 3" o:spid="_x0000_s1033" type="#_x0000_t202" style="position:absolute;margin-left:-30.65pt;margin-top:199.5pt;width:5in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" fillcolor="#0070c0" strokeweight=".5pt">
                <v:textbox>
                  <w:txbxContent>
                    <w:p w14:paraId="71712557" w14:textId="77777777" w:rsidR="002671AE" w:rsidRPr="00E021A1" w:rsidRDefault="004C6187" w:rsidP="004C6187">
                      <w:pP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</w:pPr>
                      <w:r w:rsidRPr="00E021A1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I would rate this book</w:t>
                      </w:r>
                      <w:r w:rsidR="002671AE" w:rsidRPr="00E021A1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:</w:t>
                      </w:r>
                    </w:p>
                    <w:p w14:paraId="10C5CF4E" w14:textId="2403B7C7" w:rsidR="004C6187" w:rsidRPr="00E021A1" w:rsidRDefault="004C6187" w:rsidP="004C6187">
                      <w:pP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21A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4E8EE0" wp14:editId="47A66BF4">
                <wp:simplePos x="0" y="0"/>
                <wp:positionH relativeFrom="column">
                  <wp:posOffset>3257191</wp:posOffset>
                </wp:positionH>
                <wp:positionV relativeFrom="paragraph">
                  <wp:posOffset>2975610</wp:posOffset>
                </wp:positionV>
                <wp:extent cx="841972" cy="597529"/>
                <wp:effectExtent l="19050" t="19050" r="34925" b="31750"/>
                <wp:wrapNone/>
                <wp:docPr id="19" name="Star: 6 Point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972" cy="597529"/>
                        </a:xfrm>
                        <a:prstGeom prst="star6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A00AA" id="Star: 6 Points 19" o:spid="_x0000_s1026" style="position:absolute;margin-left:256.45pt;margin-top:234.3pt;width:66.3pt;height:47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1972,59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" path="m,149382r280655,-2l420986,,561317,149380r280655,2l701648,298765,841972,448147r-280655,2l420986,597529,280655,448149,,448147,140324,298765,,149382xe" fillcolor="#ffc000" strokecolor="#1f3763 [1604]" strokeweight="1pt">
                <v:stroke joinstyle="miter"/>
                <v:path arrowok="t" o:connecttype="custom" o:connectlocs="0,149382;280655,149380;420986,0;561317,149380;841972,149382;701648,298765;841972,448147;561317,448149;420986,597529;280655,448149;0,448147;140324,298765;0,149382" o:connectangles="0,0,0,0,0,0,0,0,0,0,0,0,0"/>
              </v:shape>
            </w:pict>
          </mc:Fallback>
        </mc:AlternateContent>
      </w:r>
      <w:r w:rsidR="00E021A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155828" wp14:editId="1019F711">
                <wp:simplePos x="0" y="0"/>
                <wp:positionH relativeFrom="column">
                  <wp:posOffset>596919</wp:posOffset>
                </wp:positionH>
                <wp:positionV relativeFrom="paragraph">
                  <wp:posOffset>2975610</wp:posOffset>
                </wp:positionV>
                <wp:extent cx="841972" cy="597529"/>
                <wp:effectExtent l="19050" t="19050" r="34925" b="31750"/>
                <wp:wrapNone/>
                <wp:docPr id="16" name="Star: 6 Point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972" cy="597529"/>
                        </a:xfrm>
                        <a:prstGeom prst="star6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C263F" id="Star: 6 Points 16" o:spid="_x0000_s1026" style="position:absolute;margin-left:47pt;margin-top:234.3pt;width:66.3pt;height:47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1972,59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" path="m,149382r280655,-2l420986,,561317,149380r280655,2l701648,298765,841972,448147r-280655,2l420986,597529,280655,448149,,448147,140324,298765,,149382xe" fillcolor="#ffc000" strokecolor="#1f3763 [1604]" strokeweight="1pt">
                <v:stroke joinstyle="miter"/>
                <v:path arrowok="t" o:connecttype="custom" o:connectlocs="0,149382;280655,149380;420986,0;561317,149380;841972,149382;701648,298765;841972,448147;561317,448149;420986,597529;280655,448149;0,448147;140324,298765;0,149382" o:connectangles="0,0,0,0,0,0,0,0,0,0,0,0,0"/>
              </v:shape>
            </w:pict>
          </mc:Fallback>
        </mc:AlternateContent>
      </w:r>
      <w:r w:rsidR="003D62F2">
        <w:rPr>
          <w:noProof/>
        </w:rPr>
        <w:drawing>
          <wp:anchor distT="0" distB="0" distL="114300" distR="114300" simplePos="0" relativeHeight="251689984" behindDoc="0" locked="0" layoutInCell="1" allowOverlap="1" wp14:anchorId="6B91D477" wp14:editId="0CD16A87">
            <wp:simplePos x="0" y="0"/>
            <wp:positionH relativeFrom="column">
              <wp:posOffset>4197350</wp:posOffset>
            </wp:positionH>
            <wp:positionV relativeFrom="page">
              <wp:posOffset>3575050</wp:posOffset>
            </wp:positionV>
            <wp:extent cx="2139950" cy="2139950"/>
            <wp:effectExtent l="0" t="0" r="0" b="0"/>
            <wp:wrapSquare wrapText="bothSides"/>
            <wp:docPr id="13" name="Picture 13" descr="Library - Free education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brary - Free education icon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2F2">
        <w:rPr>
          <w:noProof/>
        </w:rPr>
        <w:drawing>
          <wp:inline distT="0" distB="0" distL="0" distR="0" wp14:anchorId="4F45F9B0" wp14:editId="173EF098">
            <wp:extent cx="2139950" cy="2139950"/>
            <wp:effectExtent l="0" t="0" r="0" b="0"/>
            <wp:docPr id="9" name="Picture 9" descr="Library - Free education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ary - Free education icon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A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4EB19B" wp14:editId="1877DB8B">
                <wp:simplePos x="0" y="0"/>
                <wp:positionH relativeFrom="column">
                  <wp:posOffset>3756660</wp:posOffset>
                </wp:positionH>
                <wp:positionV relativeFrom="paragraph">
                  <wp:posOffset>2033270</wp:posOffset>
                </wp:positionV>
                <wp:extent cx="342900" cy="312420"/>
                <wp:effectExtent l="0" t="0" r="1905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4D000" w14:textId="77777777" w:rsidR="00167713" w:rsidRPr="005E3970" w:rsidRDefault="00167713" w:rsidP="00167713">
                            <w:pPr>
                              <w:rPr>
                                <w:rFonts w:ascii="Amasis MT Pro Black" w:hAnsi="Amasis MT Pro Bla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EB19B" id="Text Box 12" o:spid="_x0000_s1034" type="#_x0000_t202" style="position:absolute;margin-left:295.8pt;margin-top:160.1pt;width:27pt;height:2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" fillcolor="white [3201]" strokeweight=".5pt">
                <v:textbox>
                  <w:txbxContent>
                    <w:p w14:paraId="7DC4D000" w14:textId="77777777" w:rsidR="00167713" w:rsidRPr="005E3970" w:rsidRDefault="00167713" w:rsidP="00167713">
                      <w:pPr>
                        <w:rPr>
                          <w:rFonts w:ascii="Amasis MT Pro Black" w:hAnsi="Amasis MT Pro Bla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5AA1" w:rsidRPr="00167713">
        <w:rPr>
          <w:noProof/>
        </w:rPr>
        <w:drawing>
          <wp:anchor distT="0" distB="0" distL="114300" distR="114300" simplePos="0" relativeHeight="251687936" behindDoc="0" locked="0" layoutInCell="1" allowOverlap="1" wp14:anchorId="05185501" wp14:editId="14D5457B">
            <wp:simplePos x="0" y="0"/>
            <wp:positionH relativeFrom="column">
              <wp:posOffset>3863340</wp:posOffset>
            </wp:positionH>
            <wp:positionV relativeFrom="paragraph">
              <wp:posOffset>1549400</wp:posOffset>
            </wp:positionV>
            <wp:extent cx="327322" cy="337785"/>
            <wp:effectExtent l="0" t="0" r="0" b="5715"/>
            <wp:wrapNone/>
            <wp:docPr id="21" name="Picture 2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22" cy="33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5AA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C931D4" wp14:editId="5A60A71E">
                <wp:simplePos x="0" y="0"/>
                <wp:positionH relativeFrom="column">
                  <wp:posOffset>3749040</wp:posOffset>
                </wp:positionH>
                <wp:positionV relativeFrom="paragraph">
                  <wp:posOffset>1598930</wp:posOffset>
                </wp:positionV>
                <wp:extent cx="342900" cy="312420"/>
                <wp:effectExtent l="0" t="0" r="1905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EABDC" w14:textId="77777777" w:rsidR="00167713" w:rsidRPr="005E3970" w:rsidRDefault="00167713" w:rsidP="00167713">
                            <w:pPr>
                              <w:rPr>
                                <w:rFonts w:ascii="Amasis MT Pro Black" w:hAnsi="Amasis MT Pro Bla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931D4" id="Text Box 11" o:spid="_x0000_s1035" type="#_x0000_t202" style="position:absolute;margin-left:295.2pt;margin-top:125.9pt;width:27pt;height:2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" fillcolor="white [3201]" strokeweight=".5pt">
                <v:textbox>
                  <w:txbxContent>
                    <w:p w14:paraId="2ADEABDC" w14:textId="77777777" w:rsidR="00167713" w:rsidRPr="005E3970" w:rsidRDefault="00167713" w:rsidP="00167713">
                      <w:pPr>
                        <w:rPr>
                          <w:rFonts w:ascii="Amasis MT Pro Black" w:hAnsi="Amasis MT Pro Bla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5AA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7B541F" wp14:editId="7F38E228">
                <wp:simplePos x="0" y="0"/>
                <wp:positionH relativeFrom="column">
                  <wp:posOffset>2522220</wp:posOffset>
                </wp:positionH>
                <wp:positionV relativeFrom="paragraph">
                  <wp:posOffset>2002790</wp:posOffset>
                </wp:positionV>
                <wp:extent cx="1013460" cy="312420"/>
                <wp:effectExtent l="0" t="0" r="1524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BA0D9" w14:textId="0583DB29" w:rsidR="00167713" w:rsidRPr="005E3970" w:rsidRDefault="00167713" w:rsidP="00167713">
                            <w:pPr>
                              <w:rPr>
                                <w:rFonts w:ascii="Amasis MT Pro Black" w:hAnsi="Amasis MT Pro Black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</w:rPr>
                              <w:t>Non-f</w:t>
                            </w:r>
                            <w:r w:rsidRPr="005E3970">
                              <w:rPr>
                                <w:rFonts w:ascii="Amasis MT Pro Black" w:hAnsi="Amasis MT Pro Black"/>
                              </w:rPr>
                              <w:t>iction</w:t>
                            </w:r>
                          </w:p>
                          <w:p w14:paraId="12E661C0" w14:textId="77777777" w:rsidR="00167713" w:rsidRPr="005E3970" w:rsidRDefault="00167713" w:rsidP="00167713">
                            <w:pPr>
                              <w:rPr>
                                <w:rFonts w:ascii="Amasis MT Pro Black" w:hAnsi="Amasis MT Pro Bla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B541F" id="Text Box 10" o:spid="_x0000_s1036" type="#_x0000_t202" style="position:absolute;margin-left:198.6pt;margin-top:157.7pt;width:79.8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" fillcolor="white [3201]" strokeweight=".5pt">
                <v:textbox>
                  <w:txbxContent>
                    <w:p w14:paraId="04CBA0D9" w14:textId="0583DB29" w:rsidR="00167713" w:rsidRPr="005E3970" w:rsidRDefault="00167713" w:rsidP="00167713">
                      <w:pPr>
                        <w:rPr>
                          <w:rFonts w:ascii="Amasis MT Pro Black" w:hAnsi="Amasis MT Pro Black"/>
                        </w:rPr>
                      </w:pPr>
                      <w:r>
                        <w:rPr>
                          <w:rFonts w:ascii="Amasis MT Pro Black" w:hAnsi="Amasis MT Pro Black"/>
                        </w:rPr>
                        <w:t>Non-f</w:t>
                      </w:r>
                      <w:r w:rsidRPr="005E3970">
                        <w:rPr>
                          <w:rFonts w:ascii="Amasis MT Pro Black" w:hAnsi="Amasis MT Pro Black"/>
                        </w:rPr>
                        <w:t>iction</w:t>
                      </w:r>
                    </w:p>
                    <w:p w14:paraId="12E661C0" w14:textId="77777777" w:rsidR="00167713" w:rsidRPr="005E3970" w:rsidRDefault="00167713" w:rsidP="00167713">
                      <w:pPr>
                        <w:rPr>
                          <w:rFonts w:ascii="Amasis MT Pro Black" w:hAnsi="Amasis MT Pro Bla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5A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12F93" wp14:editId="115DE3B3">
                <wp:simplePos x="0" y="0"/>
                <wp:positionH relativeFrom="column">
                  <wp:posOffset>2491740</wp:posOffset>
                </wp:positionH>
                <wp:positionV relativeFrom="paragraph">
                  <wp:posOffset>1591310</wp:posOffset>
                </wp:positionV>
                <wp:extent cx="1005840" cy="312420"/>
                <wp:effectExtent l="0" t="0" r="2286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100B3" w14:textId="77777777" w:rsidR="00167713" w:rsidRPr="005E3970" w:rsidRDefault="00167713" w:rsidP="00167713">
                            <w:pPr>
                              <w:rPr>
                                <w:rFonts w:ascii="Amasis MT Pro Black" w:hAnsi="Amasis MT Pro Black"/>
                              </w:rPr>
                            </w:pPr>
                            <w:r w:rsidRPr="005E3970">
                              <w:rPr>
                                <w:rFonts w:ascii="Amasis MT Pro Black" w:hAnsi="Amasis MT Pro Black"/>
                              </w:rPr>
                              <w:t>Fiction</w:t>
                            </w:r>
                          </w:p>
                          <w:p w14:paraId="47AD0FDB" w14:textId="5712F25F" w:rsidR="004C6187" w:rsidRPr="005E3970" w:rsidRDefault="004C6187" w:rsidP="004C6187">
                            <w:pPr>
                              <w:rPr>
                                <w:rFonts w:ascii="Amasis MT Pro Black" w:hAnsi="Amasis MT Pro Bla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12F93" id="Text Box 4" o:spid="_x0000_s1037" type="#_x0000_t202" style="position:absolute;margin-left:196.2pt;margin-top:125.3pt;width:79.2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lFCOQIAAIQEAAAOAAAAZHJzL2Uyb0RvYy54bWysVE1v2zAMvQ/YfxB0X+ykSdc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" fillcolor="white [3201]" strokeweight=".5pt">
                <v:textbox>
                  <w:txbxContent>
                    <w:p w14:paraId="33E100B3" w14:textId="77777777" w:rsidR="00167713" w:rsidRPr="005E3970" w:rsidRDefault="00167713" w:rsidP="00167713">
                      <w:pPr>
                        <w:rPr>
                          <w:rFonts w:ascii="Amasis MT Pro Black" w:hAnsi="Amasis MT Pro Black"/>
                        </w:rPr>
                      </w:pPr>
                      <w:r w:rsidRPr="005E3970">
                        <w:rPr>
                          <w:rFonts w:ascii="Amasis MT Pro Black" w:hAnsi="Amasis MT Pro Black"/>
                        </w:rPr>
                        <w:t>Fiction</w:t>
                      </w:r>
                    </w:p>
                    <w:p w14:paraId="47AD0FDB" w14:textId="5712F25F" w:rsidR="004C6187" w:rsidRPr="005E3970" w:rsidRDefault="004C6187" w:rsidP="004C6187">
                      <w:pPr>
                        <w:rPr>
                          <w:rFonts w:ascii="Amasis MT Pro Black" w:hAnsi="Amasis MT Pro Bla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2F2">
        <w:tab/>
      </w:r>
    </w:p>
    <w:sectPr w:rsidR="004C6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ueberry Days">
    <w:altName w:val="Calibri"/>
    <w:charset w:val="00"/>
    <w:family w:val="auto"/>
    <w:pitch w:val="variable"/>
    <w:sig w:usb0="80000003" w:usb1="10000000" w:usb2="00000000" w:usb3="00000000" w:csb0="00000001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6650F"/>
    <w:multiLevelType w:val="multilevel"/>
    <w:tmpl w:val="7674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871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87"/>
    <w:rsid w:val="00005AA1"/>
    <w:rsid w:val="001356CA"/>
    <w:rsid w:val="00167713"/>
    <w:rsid w:val="002671AE"/>
    <w:rsid w:val="002934E6"/>
    <w:rsid w:val="002C0E83"/>
    <w:rsid w:val="002F4D9D"/>
    <w:rsid w:val="00314FC8"/>
    <w:rsid w:val="00337ABC"/>
    <w:rsid w:val="003D62F2"/>
    <w:rsid w:val="003E16F7"/>
    <w:rsid w:val="003F17FF"/>
    <w:rsid w:val="00451F60"/>
    <w:rsid w:val="00487027"/>
    <w:rsid w:val="004C6187"/>
    <w:rsid w:val="0053315E"/>
    <w:rsid w:val="005E3970"/>
    <w:rsid w:val="00674866"/>
    <w:rsid w:val="00752014"/>
    <w:rsid w:val="008106DE"/>
    <w:rsid w:val="00876872"/>
    <w:rsid w:val="008928A7"/>
    <w:rsid w:val="00A51A4B"/>
    <w:rsid w:val="00A5707B"/>
    <w:rsid w:val="00A94A57"/>
    <w:rsid w:val="00BC79F4"/>
    <w:rsid w:val="00D401F6"/>
    <w:rsid w:val="00D84F53"/>
    <w:rsid w:val="00DF4A0D"/>
    <w:rsid w:val="00E021A1"/>
    <w:rsid w:val="00E60A16"/>
    <w:rsid w:val="00E77969"/>
    <w:rsid w:val="00FA44BC"/>
    <w:rsid w:val="00FB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6A4AD"/>
  <w15:chartTrackingRefBased/>
  <w15:docId w15:val="{C78FE1B0-1A34-4E9F-A18E-3D24A248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187"/>
  </w:style>
  <w:style w:type="paragraph" w:styleId="Heading1">
    <w:name w:val="heading 1"/>
    <w:basedOn w:val="Normal"/>
    <w:link w:val="Heading1Char"/>
    <w:uiPriority w:val="9"/>
    <w:qFormat/>
    <w:rsid w:val="007520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ot-text">
    <w:name w:val="plot-text"/>
    <w:basedOn w:val="Normal"/>
    <w:rsid w:val="0031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line-character">
    <w:name w:val="inline-character"/>
    <w:basedOn w:val="DefaultParagraphFont"/>
    <w:rsid w:val="00314FC8"/>
  </w:style>
  <w:style w:type="character" w:customStyle="1" w:styleId="Heading1Char">
    <w:name w:val="Heading 1 Char"/>
    <w:basedOn w:val="DefaultParagraphFont"/>
    <w:link w:val="Heading1"/>
    <w:uiPriority w:val="9"/>
    <w:rsid w:val="0075201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5201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52014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dcr-1431toe">
    <w:name w:val="dcr-1431toe"/>
    <w:basedOn w:val="Normal"/>
    <w:rsid w:val="0075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cr-1a568om">
    <w:name w:val="dcr-1a568om"/>
    <w:basedOn w:val="Normal"/>
    <w:rsid w:val="0075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00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4620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37676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DCDCDC"/>
                            <w:left w:val="none" w:sz="0" w:space="0" w:color="auto"/>
                            <w:bottom w:val="none" w:sz="0" w:space="5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6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67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97882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23062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DCDCDC"/>
                            <w:left w:val="none" w:sz="0" w:space="0" w:color="auto"/>
                            <w:bottom w:val="none" w:sz="0" w:space="5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8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charts.com/lit/skellig/characters/ernie-myers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litcharts.com/lit/skellig/characters/ernie-mye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11A6416919442BED3963CCDC24D03" ma:contentTypeVersion="4" ma:contentTypeDescription="Create a new document." ma:contentTypeScope="" ma:versionID="a64cb263d0a71ef2ce1e1fbe9055e641">
  <xsd:schema xmlns:xsd="http://www.w3.org/2001/XMLSchema" xmlns:xs="http://www.w3.org/2001/XMLSchema" xmlns:p="http://schemas.microsoft.com/office/2006/metadata/properties" xmlns:ns2="56bfd060-4a2a-48a6-8e70-7e5c2316deed" xmlns:ns3="6fb09704-d8e6-48fd-9af6-f6bc564e2f51" targetNamespace="http://schemas.microsoft.com/office/2006/metadata/properties" ma:root="true" ma:fieldsID="e450e43859f30961fb038e97f306bf6d" ns2:_="" ns3:_="">
    <xsd:import namespace="56bfd060-4a2a-48a6-8e70-7e5c2316deed"/>
    <xsd:import namespace="6fb09704-d8e6-48fd-9af6-f6bc564e2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fd060-4a2a-48a6-8e70-7e5c2316d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09704-d8e6-48fd-9af6-f6bc564e2f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C3914F-B0B9-4BE6-83C2-BECF91A80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fd060-4a2a-48a6-8e70-7e5c2316deed"/>
    <ds:schemaRef ds:uri="6fb09704-d8e6-48fd-9af6-f6bc564e2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7FBA81-8B90-4A66-9078-3F03AFD34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56C20-DBB7-4EEC-AC39-04ED17AF20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farhana patel</dc:creator>
  <cp:keywords/>
  <dc:description/>
  <cp:lastModifiedBy>Hafsa Bargit</cp:lastModifiedBy>
  <cp:revision>11</cp:revision>
  <dcterms:created xsi:type="dcterms:W3CDTF">2023-06-14T08:34:00Z</dcterms:created>
  <dcterms:modified xsi:type="dcterms:W3CDTF">2023-07-03T10:43:00Z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0x010100FB911A6416919442BED3963CCDC24D03</vt:lpwstr>
  </property>
  <property fmtid="{D5CDD505-2E9C-101B-9397-08002B2CF9AE}" pid="3" name="MediaServiceImageTags">
    <vt:lpwstr/>
  </property>
</Properties>
</file>