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BA2" w14:textId="713F5E29" w:rsidR="002934E6" w:rsidRDefault="002934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EC798" wp14:editId="4E7A69E1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67B3F" w14:textId="1076F21C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A635DC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73DAE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8106DE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EC7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pt;margin-top:-60.05pt;width:512.4pt;height:8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HqNwIAAH0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" fillcolor="white [3201]" strokeweight=".5pt">
                <v:textbox>
                  <w:txbxContent>
                    <w:p w14:paraId="2B167B3F" w14:textId="1076F21C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A635DC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73DAE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8106DE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D401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B3074" wp14:editId="3B8A0A1C">
                <wp:simplePos x="0" y="0"/>
                <wp:positionH relativeFrom="column">
                  <wp:posOffset>-434340</wp:posOffset>
                </wp:positionH>
                <wp:positionV relativeFrom="paragraph">
                  <wp:posOffset>7656830</wp:posOffset>
                </wp:positionV>
                <wp:extent cx="6896100" cy="1325880"/>
                <wp:effectExtent l="0" t="0" r="1905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6D847" w14:textId="2DBFACD7" w:rsidR="00D401F6" w:rsidRPr="009C4714" w:rsidRDefault="009C4714" w:rsidP="00D401F6">
                            <w:pPr>
                              <w:rPr>
                                <w:rFonts w:ascii="Amasis MT Pro Black" w:hAnsi="Amasis MT Pro Black"/>
                                <w:noProof/>
                                <w:sz w:val="24"/>
                                <w:szCs w:val="24"/>
                              </w:rPr>
                            </w:pPr>
                            <w:r w:rsidRPr="009C4714">
                              <w:rPr>
                                <w:rFonts w:ascii="Amasis MT Pro Black" w:hAnsi="Amasis MT Pro Black"/>
                                <w:noProof/>
                                <w:sz w:val="24"/>
                                <w:szCs w:val="24"/>
                              </w:rPr>
                              <w:t>This book is a bit like…</w:t>
                            </w:r>
                          </w:p>
                          <w:p w14:paraId="69C76EA8" w14:textId="2347480C" w:rsidR="009C4714" w:rsidRPr="007141E7" w:rsidRDefault="00C73DAE" w:rsidP="00D401F6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A Study in Scarlet by Sherlock Holmes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3074" id="Text Box 33" o:spid="_x0000_s1027" type="#_x0000_t202" style="position:absolute;margin-left:-34.2pt;margin-top:602.9pt;width:543pt;height:10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uTOQIAAIQEAAAOAAAAZHJzL2Uyb0RvYy54bWysVE1v2zAMvQ/YfxB0X2ynSZYacYosRYYB&#10;QVsgHXpWZCk2JouapMTOfv0o5bvbadhFJkXqkXwkPXnoGkV2wroadEGzXkqJ0BzKWm8K+v118WlM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" fillcolor="white [3201]" strokeweight=".5pt">
                <v:textbox>
                  <w:txbxContent>
                    <w:p w14:paraId="78C6D847" w14:textId="2DBFACD7" w:rsidR="00D401F6" w:rsidRPr="009C4714" w:rsidRDefault="009C4714" w:rsidP="00D401F6">
                      <w:pPr>
                        <w:rPr>
                          <w:rFonts w:ascii="Amasis MT Pro Black" w:hAnsi="Amasis MT Pro Black"/>
                          <w:noProof/>
                          <w:sz w:val="24"/>
                          <w:szCs w:val="24"/>
                        </w:rPr>
                      </w:pPr>
                      <w:r w:rsidRPr="009C4714">
                        <w:rPr>
                          <w:rFonts w:ascii="Amasis MT Pro Black" w:hAnsi="Amasis MT Pro Black"/>
                          <w:noProof/>
                          <w:sz w:val="24"/>
                          <w:szCs w:val="24"/>
                        </w:rPr>
                        <w:t>This book is a bit like…</w:t>
                      </w:r>
                    </w:p>
                    <w:p w14:paraId="69C76EA8" w14:textId="2347480C" w:rsidR="009C4714" w:rsidRPr="007141E7" w:rsidRDefault="00C73DAE" w:rsidP="00D401F6">
                      <w:pPr>
                        <w:rPr>
                          <w:rFonts w:ascii="Amasis MT Pro Black" w:hAnsi="Amasis MT Pro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A Study in Scarlet by Sherlock Holmes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3F9E" wp14:editId="13FDD0E6">
                <wp:simplePos x="0" y="0"/>
                <wp:positionH relativeFrom="column">
                  <wp:posOffset>-403860</wp:posOffset>
                </wp:positionH>
                <wp:positionV relativeFrom="paragraph">
                  <wp:posOffset>4921250</wp:posOffset>
                </wp:positionV>
                <wp:extent cx="3322320" cy="25450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8E340" w14:textId="0CA0CDA5" w:rsidR="004C6187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A little bit about the book:</w:t>
                            </w:r>
                          </w:p>
                          <w:p w14:paraId="327FBF17" w14:textId="765F2B79" w:rsidR="00FA44BC" w:rsidRPr="00CD36A0" w:rsidRDefault="0067265F" w:rsidP="004C61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36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 is a legendary curse that has apparently claimed one more victim. Sherlock Holmes, along with his companion, </w:t>
                            </w:r>
                            <w:r w:rsidR="00A71879" w:rsidRPr="00CD36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 </w:t>
                            </w:r>
                            <w:r w:rsidRPr="00CD36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Watson, is called to examine and investigate what is happening</w:t>
                            </w:r>
                            <w:r w:rsidR="0070745A" w:rsidRPr="00CD36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879" w:rsidRPr="00CD36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what this hound is. But all is not what it seems</w:t>
                            </w:r>
                            <w:r w:rsidR="00CD36A0" w:rsidRPr="00CD36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F9E" id="Text Box 6" o:spid="_x0000_s1028" type="#_x0000_t202" style="position:absolute;margin-left:-31.8pt;margin-top:387.5pt;width:261.6pt;height:2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" fillcolor="white [3201]" strokeweight=".5pt">
                <v:textbox>
                  <w:txbxContent>
                    <w:p w14:paraId="2138E340" w14:textId="0CA0CDA5" w:rsidR="004C6187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A little bit about the book:</w:t>
                      </w:r>
                    </w:p>
                    <w:p w14:paraId="327FBF17" w14:textId="765F2B79" w:rsidR="00FA44BC" w:rsidRPr="00CD36A0" w:rsidRDefault="0067265F" w:rsidP="004C61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36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is a legendary curse that has apparently claimed one more victim. Sherlock Holmes, along with his companion, </w:t>
                      </w:r>
                      <w:r w:rsidR="00A71879" w:rsidRPr="00CD36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 </w:t>
                      </w:r>
                      <w:r w:rsidRPr="00CD36A0">
                        <w:rPr>
                          <w:rFonts w:ascii="Arial" w:hAnsi="Arial" w:cs="Arial"/>
                          <w:sz w:val="28"/>
                          <w:szCs w:val="28"/>
                        </w:rPr>
                        <w:t>Watson, is called to examine and investigate what is happening</w:t>
                      </w:r>
                      <w:r w:rsidR="0070745A" w:rsidRPr="00CD36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71879" w:rsidRPr="00CD36A0">
                        <w:rPr>
                          <w:rFonts w:ascii="Arial" w:hAnsi="Arial" w:cs="Arial"/>
                          <w:sz w:val="28"/>
                          <w:szCs w:val="28"/>
                        </w:rPr>
                        <w:t>and what this hound is. But all is not what it seems</w:t>
                      </w:r>
                      <w:r w:rsidR="00CD36A0" w:rsidRPr="00CD36A0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742B9" wp14:editId="3AC87F35">
                <wp:simplePos x="0" y="0"/>
                <wp:positionH relativeFrom="column">
                  <wp:posOffset>3048000</wp:posOffset>
                </wp:positionH>
                <wp:positionV relativeFrom="paragraph">
                  <wp:posOffset>4936490</wp:posOffset>
                </wp:positionV>
                <wp:extent cx="3375660" cy="24917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151ED" w14:textId="609B76EF" w:rsidR="00BC79F4" w:rsidRDefault="00C4423B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I liked the book because…</w:t>
                            </w:r>
                          </w:p>
                          <w:p w14:paraId="0FBE7B8C" w14:textId="00EA1FD9" w:rsidR="00CD36A0" w:rsidRPr="00CD36A0" w:rsidRDefault="00CD36A0" w:rsidP="004C61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36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Sherlock Holmes is brilliant at writing mysteries that make you think about how the crime is going to be solved. </w:t>
                            </w:r>
                            <w:r w:rsidR="00D57A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it is set in an eerie setting and encapsulates the theme of the supernatural, it is </w:t>
                            </w:r>
                            <w:proofErr w:type="gramStart"/>
                            <w:r w:rsidR="00D57A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definitely a</w:t>
                            </w:r>
                            <w:proofErr w:type="gramEnd"/>
                            <w:r w:rsidR="00D57A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captivating story that needs reading until the 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2B9" id="Text Box 7" o:spid="_x0000_s1029" type="#_x0000_t202" style="position:absolute;margin-left:240pt;margin-top:388.7pt;width:265.8pt;height:1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" fillcolor="white [3201]" strokeweight=".5pt">
                <v:textbox>
                  <w:txbxContent>
                    <w:p w14:paraId="5E9151ED" w14:textId="609B76EF" w:rsidR="00BC79F4" w:rsidRDefault="00C4423B" w:rsidP="004C6187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I liked the book because…</w:t>
                      </w:r>
                    </w:p>
                    <w:p w14:paraId="0FBE7B8C" w14:textId="00EA1FD9" w:rsidR="00CD36A0" w:rsidRPr="00CD36A0" w:rsidRDefault="00CD36A0" w:rsidP="004C61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36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Sherlock Holmes is brilliant at writing mysteries that make you think about how the crime is going to be solved. </w:t>
                      </w:r>
                      <w:r w:rsidR="00D57A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it is set in an eerie setting and encapsulates the theme of the supernatural, it is </w:t>
                      </w:r>
                      <w:proofErr w:type="gramStart"/>
                      <w:r w:rsidR="00D57AE4">
                        <w:rPr>
                          <w:rFonts w:ascii="Arial" w:hAnsi="Arial" w:cs="Arial"/>
                          <w:sz w:val="28"/>
                          <w:szCs w:val="28"/>
                        </w:rPr>
                        <w:t>definitely a</w:t>
                      </w:r>
                      <w:proofErr w:type="gramEnd"/>
                      <w:r w:rsidR="00D57A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captivating story that needs reading until the end. 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8FA9D" wp14:editId="70A30F4C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92B98C" w14:textId="27B2AC6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0E7CDB9B" w14:textId="1144C9B4" w:rsidR="002671AE" w:rsidRPr="002934E6" w:rsidRDefault="00A35872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 xml:space="preserve">The </w:t>
                            </w:r>
                            <w:r w:rsidR="0067265F">
                              <w:rPr>
                                <w:rFonts w:ascii="Amasis MT Pro Black" w:hAnsi="Amasis MT Pro Black"/>
                                <w:color w:val="7030A0"/>
                              </w:rPr>
                              <w:t>Hound of the Baskervilles</w:t>
                            </w:r>
                          </w:p>
                          <w:p w14:paraId="7C0A34AD" w14:textId="3FA3FBDD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3EEEB06C" w14:textId="68FA74ED" w:rsidR="00C30BF4" w:rsidRPr="00C30BF4" w:rsidRDefault="0067265F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Sherlock Holmes</w:t>
                            </w:r>
                          </w:p>
                          <w:p w14:paraId="5DC880CA" w14:textId="58C570E0" w:rsidR="00A5707B" w:rsidRPr="002934E6" w:rsidRDefault="00A5707B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 xml:space="preserve">Review by </w:t>
                            </w:r>
                            <w:r w:rsidR="00A35872">
                              <w:rPr>
                                <w:rFonts w:ascii="Amasis MT Pro Black" w:hAnsi="Amasis MT Pro Black"/>
                                <w:color w:val="7030A0"/>
                              </w:rPr>
                              <w:t>Khadija</w:t>
                            </w:r>
                          </w:p>
                          <w:p w14:paraId="761E640D" w14:textId="6D976DBE" w:rsidR="005E3970" w:rsidRPr="004C6187" w:rsidRDefault="005E3970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FA9D" id="Text Box 2" o:spid="_x0000_s1030" type="#_x0000_t202" style="position:absolute;margin-left:195pt;margin-top:43.7pt;width:300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" fillcolor="white [3201]" strokeweight=".5pt">
                <v:stroke dashstyle="longDashDot"/>
                <v:textbox>
                  <w:txbxContent>
                    <w:p w14:paraId="4392B98C" w14:textId="27B2AC6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0E7CDB9B" w14:textId="1144C9B4" w:rsidR="002671AE" w:rsidRPr="002934E6" w:rsidRDefault="00A35872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 xml:space="preserve">The </w:t>
                      </w:r>
                      <w:r w:rsidR="0067265F">
                        <w:rPr>
                          <w:rFonts w:ascii="Amasis MT Pro Black" w:hAnsi="Amasis MT Pro Black"/>
                          <w:color w:val="7030A0"/>
                        </w:rPr>
                        <w:t>Hound of the Baskervilles</w:t>
                      </w:r>
                    </w:p>
                    <w:p w14:paraId="7C0A34AD" w14:textId="3FA3FBDD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3EEEB06C" w14:textId="68FA74ED" w:rsidR="00C30BF4" w:rsidRPr="00C30BF4" w:rsidRDefault="0067265F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Sherlock Holmes</w:t>
                      </w:r>
                    </w:p>
                    <w:p w14:paraId="5DC880CA" w14:textId="58C570E0" w:rsidR="00A5707B" w:rsidRPr="002934E6" w:rsidRDefault="00A5707B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 xml:space="preserve">Review by </w:t>
                      </w:r>
                      <w:r w:rsidR="00A35872">
                        <w:rPr>
                          <w:rFonts w:ascii="Amasis MT Pro Black" w:hAnsi="Amasis MT Pro Black"/>
                          <w:color w:val="7030A0"/>
                        </w:rPr>
                        <w:t>Khadija</w:t>
                      </w:r>
                    </w:p>
                    <w:p w14:paraId="761E640D" w14:textId="6D976DBE" w:rsidR="005E3970" w:rsidRPr="004C6187" w:rsidRDefault="005E3970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46D27" wp14:editId="47756652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0F3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3640F30C" w14:textId="74B8F3B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766AA3F2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D27" id="Text Box 5" o:spid="_x0000_s1031" type="#_x0000_t202" style="position:absolute;margin-left:195.6pt;margin-top:183.5pt;width:30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" fillcolor="#0070c0" strokeweight=".5pt">
                <v:textbox>
                  <w:txbxContent>
                    <w:p w14:paraId="40370F3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3640F30C" w14:textId="74B8F3B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766AA3F2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7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EDE9" wp14:editId="465A71A5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3429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33DE" w14:textId="54641573" w:rsidR="004C6187" w:rsidRDefault="00DE63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6EB92" wp14:editId="76C9CD4E">
                                  <wp:extent cx="2028825" cy="2695575"/>
                                  <wp:effectExtent l="0" t="0" r="9525" b="9525"/>
                                  <wp:docPr id="14" name="Picture 14" descr="Image result for the hound of the baskervilles book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hound of the baskervilles book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DE9" id="Text Box 1" o:spid="_x0000_s1032" type="#_x0000_t202" style="position:absolute;margin-left:-26.4pt;margin-top:41.9pt;width:205.8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" fillcolor="white [3201]" strokeweight="6pt">
                <v:textbox>
                  <w:txbxContent>
                    <w:p w14:paraId="7ABF33DE" w14:textId="54641573" w:rsidR="004C6187" w:rsidRDefault="00DE633D">
                      <w:r>
                        <w:rPr>
                          <w:noProof/>
                        </w:rPr>
                        <w:drawing>
                          <wp:inline distT="0" distB="0" distL="0" distR="0" wp14:anchorId="1366EB92" wp14:editId="76C9CD4E">
                            <wp:extent cx="2028825" cy="2695575"/>
                            <wp:effectExtent l="0" t="0" r="9525" b="9525"/>
                            <wp:docPr id="14" name="Picture 14" descr="Image result for the hound of the baskervilles book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hound of the baskervilles book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2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83E8DF" w14:textId="77777777" w:rsidR="002934E6" w:rsidRDefault="002934E6"/>
    <w:p w14:paraId="43E2DE72" w14:textId="77777777" w:rsidR="002934E6" w:rsidRDefault="002934E6"/>
    <w:p w14:paraId="5234BEC5" w14:textId="77777777" w:rsidR="002934E6" w:rsidRDefault="002934E6"/>
    <w:p w14:paraId="1ED020DE" w14:textId="5BD68FB7" w:rsidR="004C6187" w:rsidRDefault="00E021A1" w:rsidP="003D62F2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94DC8" wp14:editId="4F3E9557">
                <wp:simplePos x="0" y="0"/>
                <wp:positionH relativeFrom="column">
                  <wp:posOffset>1482090</wp:posOffset>
                </wp:positionH>
                <wp:positionV relativeFrom="paragraph">
                  <wp:posOffset>2975610</wp:posOffset>
                </wp:positionV>
                <wp:extent cx="841375" cy="596900"/>
                <wp:effectExtent l="19050" t="19050" r="34925" b="3175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596900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A11B58" id="Star: 6 Points 17" o:spid="_x0000_s1026" style="position:absolute;margin-left:116.7pt;margin-top:234.3pt;width:66.25pt;height:4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375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" path="m,149225r280456,-3l420688,,560919,149222r280456,3l701150,298450,841375,447675r-280456,3l420688,596900,280456,447678,,447675,140225,298450,,149225xe" fillcolor="#4472c4 [3204]" strokecolor="#1f3763 [1604]" strokeweight="1pt">
                <v:stroke joinstyle="miter"/>
                <v:path arrowok="t" o:connecttype="custom" o:connectlocs="0,149225;280456,149222;420688,0;560919,149222;841375,149225;701150,298450;841375,447675;560919,447678;420688,596900;280456,447678;0,447675;140225,298450;0,14922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A51EB" wp14:editId="015C9943">
                <wp:simplePos x="0" y="0"/>
                <wp:positionH relativeFrom="column">
                  <wp:posOffset>2369002</wp:posOffset>
                </wp:positionH>
                <wp:positionV relativeFrom="paragraph">
                  <wp:posOffset>2974975</wp:posOffset>
                </wp:positionV>
                <wp:extent cx="841972" cy="597529"/>
                <wp:effectExtent l="19050" t="19050" r="34925" b="31750"/>
                <wp:wrapNone/>
                <wp:docPr id="18" name="Star: 6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FFA7F0" id="Star: 6 Points 18" o:spid="_x0000_s1026" style="position:absolute;margin-left:186.55pt;margin-top:234.25pt;width:66.3pt;height:4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B961" wp14:editId="2B995F61">
                <wp:simplePos x="0" y="0"/>
                <wp:positionH relativeFrom="column">
                  <wp:posOffset>-389299</wp:posOffset>
                </wp:positionH>
                <wp:positionV relativeFrom="paragraph">
                  <wp:posOffset>2533341</wp:posOffset>
                </wp:positionV>
                <wp:extent cx="4572000" cy="32592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2557" w14:textId="77777777" w:rsidR="002671AE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I would rate this book</w:t>
                            </w:r>
                            <w:r w:rsidR="002671AE"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C5CF4E" w14:textId="2403B7C7" w:rsidR="004C6187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B961" id="Text Box 3" o:spid="_x0000_s1033" type="#_x0000_t202" style="position:absolute;margin-left:-30.65pt;margin-top:199.5pt;width:5in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" fillcolor="#0070c0" strokeweight=".5pt">
                <v:textbox>
                  <w:txbxContent>
                    <w:p w14:paraId="71712557" w14:textId="77777777" w:rsidR="002671AE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I would rate this book</w:t>
                      </w:r>
                      <w:r w:rsidR="002671AE"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:</w:t>
                      </w:r>
                    </w:p>
                    <w:p w14:paraId="10C5CF4E" w14:textId="2403B7C7" w:rsidR="004C6187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E8EE0" wp14:editId="1CF7176F">
                <wp:simplePos x="0" y="0"/>
                <wp:positionH relativeFrom="column">
                  <wp:posOffset>3257191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9" name="Star: 6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2DF7D3" id="Star: 6 Points 19" o:spid="_x0000_s1026" style="position:absolute;margin-left:256.45pt;margin-top:234.3pt;width:66.3pt;height:47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55828" wp14:editId="678AB495">
                <wp:simplePos x="0" y="0"/>
                <wp:positionH relativeFrom="column">
                  <wp:posOffset>596919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6" name="Star: 6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F8A4D99" id="Star: 6 Points 16" o:spid="_x0000_s1026" style="position:absolute;margin-left:47pt;margin-top:234.3pt;width:66.3pt;height:4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F2A24" wp14:editId="58704EC5">
                <wp:simplePos x="0" y="0"/>
                <wp:positionH relativeFrom="column">
                  <wp:posOffset>-307340</wp:posOffset>
                </wp:positionH>
                <wp:positionV relativeFrom="paragraph">
                  <wp:posOffset>2976842</wp:posOffset>
                </wp:positionV>
                <wp:extent cx="841972" cy="597529"/>
                <wp:effectExtent l="19050" t="19050" r="34925" b="31750"/>
                <wp:wrapNone/>
                <wp:docPr id="15" name="Star: 6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0F77893" id="Star: 6 Points 15" o:spid="_x0000_s1026" style="position:absolute;margin-left:-24.2pt;margin-top:234.4pt;width:66.3pt;height:4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3D62F2">
        <w:rPr>
          <w:noProof/>
        </w:rPr>
        <w:drawing>
          <wp:anchor distT="0" distB="0" distL="114300" distR="114300" simplePos="0" relativeHeight="251689984" behindDoc="0" locked="0" layoutInCell="1" allowOverlap="1" wp14:anchorId="6B91D477" wp14:editId="0CD16A87">
            <wp:simplePos x="0" y="0"/>
            <wp:positionH relativeFrom="column">
              <wp:posOffset>4197350</wp:posOffset>
            </wp:positionH>
            <wp:positionV relativeFrom="page">
              <wp:posOffset>3575050</wp:posOffset>
            </wp:positionV>
            <wp:extent cx="2139950" cy="2139950"/>
            <wp:effectExtent l="0" t="0" r="0" b="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F2">
        <w:rPr>
          <w:noProof/>
        </w:rPr>
        <w:drawing>
          <wp:inline distT="0" distB="0" distL="0" distR="0" wp14:anchorId="4F45F9B0" wp14:editId="173EF098">
            <wp:extent cx="2139950" cy="2139950"/>
            <wp:effectExtent l="0" t="0" r="0" b="0"/>
            <wp:docPr id="9" name="Picture 9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EB19B" wp14:editId="1877DB8B">
                <wp:simplePos x="0" y="0"/>
                <wp:positionH relativeFrom="column">
                  <wp:posOffset>3756660</wp:posOffset>
                </wp:positionH>
                <wp:positionV relativeFrom="paragraph">
                  <wp:posOffset>2033270</wp:posOffset>
                </wp:positionV>
                <wp:extent cx="3429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D00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19B" id="Text Box 12" o:spid="_x0000_s1034" type="#_x0000_t202" style="position:absolute;margin-left:295.8pt;margin-top:160.1pt;width:27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AtOgIAAII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" fillcolor="white [3201]" strokeweight=".5pt">
                <v:textbox>
                  <w:txbxContent>
                    <w:p w14:paraId="7DC4D00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 w:rsidRPr="00167713">
        <w:rPr>
          <w:noProof/>
        </w:rPr>
        <w:drawing>
          <wp:anchor distT="0" distB="0" distL="114300" distR="114300" simplePos="0" relativeHeight="251687936" behindDoc="0" locked="0" layoutInCell="1" allowOverlap="1" wp14:anchorId="05185501" wp14:editId="14D5457B">
            <wp:simplePos x="0" y="0"/>
            <wp:positionH relativeFrom="column">
              <wp:posOffset>3863340</wp:posOffset>
            </wp:positionH>
            <wp:positionV relativeFrom="paragraph">
              <wp:posOffset>1549400</wp:posOffset>
            </wp:positionV>
            <wp:extent cx="327322" cy="337785"/>
            <wp:effectExtent l="0" t="0" r="0" b="571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" cy="3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931D4" wp14:editId="5A60A71E">
                <wp:simplePos x="0" y="0"/>
                <wp:positionH relativeFrom="column">
                  <wp:posOffset>3749040</wp:posOffset>
                </wp:positionH>
                <wp:positionV relativeFrom="paragraph">
                  <wp:posOffset>1598930</wp:posOffset>
                </wp:positionV>
                <wp:extent cx="3429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ABD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1D4" id="Text Box 11" o:spid="_x0000_s1035" type="#_x0000_t202" style="position:absolute;margin-left:295.2pt;margin-top:125.9pt;width:27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/4OgIAAIIEAAAOAAAAZHJzL2Uyb0RvYy54bWysVEtv2zAMvg/YfxB0X+w82jVGnCJLkWFA&#10;0RZIh54VWYqFyaImKbGzXz9KeXc7DbvIpEh9JD+Sntx3jSZb4bwCU9J+L6dEGA6VMuuSfn9dfLqj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" fillcolor="white [3201]" strokeweight=".5pt">
                <v:textbox>
                  <w:txbxContent>
                    <w:p w14:paraId="2ADEABD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B541F" wp14:editId="7F38E228">
                <wp:simplePos x="0" y="0"/>
                <wp:positionH relativeFrom="column">
                  <wp:posOffset>2522220</wp:posOffset>
                </wp:positionH>
                <wp:positionV relativeFrom="paragraph">
                  <wp:posOffset>2002790</wp:posOffset>
                </wp:positionV>
                <wp:extent cx="1013460" cy="3124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A0D9" w14:textId="0583DB29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12E661C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541F" id="Text Box 10" o:spid="_x0000_s1036" type="#_x0000_t202" style="position:absolute;margin-left:198.6pt;margin-top:157.7pt;width:79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3IOgIAAIQEAAAOAAAAZHJzL2Uyb0RvYy54bWysVE1v2zAMvQ/YfxB0X2wna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" fillcolor="white [3201]" strokeweight=".5pt">
                <v:textbox>
                  <w:txbxContent>
                    <w:p w14:paraId="04CBA0D9" w14:textId="0583DB29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12E661C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12F93" wp14:editId="115DE3B3">
                <wp:simplePos x="0" y="0"/>
                <wp:positionH relativeFrom="column">
                  <wp:posOffset>2491740</wp:posOffset>
                </wp:positionH>
                <wp:positionV relativeFrom="paragraph">
                  <wp:posOffset>1591310</wp:posOffset>
                </wp:positionV>
                <wp:extent cx="1005840" cy="312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00B3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47AD0FDB" w14:textId="5712F25F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F93" id="Text Box 4" o:spid="_x0000_s1037" type="#_x0000_t202" style="position:absolute;margin-left:196.2pt;margin-top:125.3pt;width:7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FCOQIAAIQ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" fillcolor="white [3201]" strokeweight=".5pt">
                <v:textbox>
                  <w:txbxContent>
                    <w:p w14:paraId="33E100B3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47AD0FDB" w14:textId="5712F25F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F2">
        <w:tab/>
      </w:r>
    </w:p>
    <w:sectPr w:rsidR="004C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7"/>
    <w:rsid w:val="00005AA1"/>
    <w:rsid w:val="000A63B7"/>
    <w:rsid w:val="000E0EAD"/>
    <w:rsid w:val="001356CA"/>
    <w:rsid w:val="00167713"/>
    <w:rsid w:val="001F5512"/>
    <w:rsid w:val="002671AE"/>
    <w:rsid w:val="002934E6"/>
    <w:rsid w:val="00304093"/>
    <w:rsid w:val="003D62F2"/>
    <w:rsid w:val="003E16F7"/>
    <w:rsid w:val="003F17FF"/>
    <w:rsid w:val="00451F60"/>
    <w:rsid w:val="00471874"/>
    <w:rsid w:val="00487027"/>
    <w:rsid w:val="004C6187"/>
    <w:rsid w:val="00547977"/>
    <w:rsid w:val="005E3970"/>
    <w:rsid w:val="005F3D13"/>
    <w:rsid w:val="0067265F"/>
    <w:rsid w:val="00674866"/>
    <w:rsid w:val="0070745A"/>
    <w:rsid w:val="007141E7"/>
    <w:rsid w:val="007742C5"/>
    <w:rsid w:val="008106DE"/>
    <w:rsid w:val="009C4714"/>
    <w:rsid w:val="009D66C0"/>
    <w:rsid w:val="00A35872"/>
    <w:rsid w:val="00A5707B"/>
    <w:rsid w:val="00A635DC"/>
    <w:rsid w:val="00A71879"/>
    <w:rsid w:val="00A94A57"/>
    <w:rsid w:val="00BC79F4"/>
    <w:rsid w:val="00C138DB"/>
    <w:rsid w:val="00C30BF4"/>
    <w:rsid w:val="00C4423B"/>
    <w:rsid w:val="00C73DAE"/>
    <w:rsid w:val="00CD36A0"/>
    <w:rsid w:val="00D401F6"/>
    <w:rsid w:val="00D57AE4"/>
    <w:rsid w:val="00D84F53"/>
    <w:rsid w:val="00DE633D"/>
    <w:rsid w:val="00DF4A0D"/>
    <w:rsid w:val="00E021A1"/>
    <w:rsid w:val="00F23E9E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A4AD"/>
  <w15:chartTrackingRefBased/>
  <w15:docId w15:val="{C78FE1B0-1A34-4E9F-A18E-3D24A24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6d7bd6-3339-43bd-ade5-f57f25b32ca4">
      <Terms xmlns="http://schemas.microsoft.com/office/infopath/2007/PartnerControls"/>
    </lcf76f155ced4ddcb4097134ff3c332f>
    <_Flow_SignoffStatus xmlns="9f6d7bd6-3339-43bd-ade5-f57f25b32ca4" xsi:nil="true"/>
    <TaxCatchAll xmlns="d961e358-6a50-4160-be74-3690f6e426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29DDF5B947844BA0D36B19131278B" ma:contentTypeVersion="17" ma:contentTypeDescription="Create a new document." ma:contentTypeScope="" ma:versionID="3d1fb8ceceae831b9bdbd4cf035d34d6">
  <xsd:schema xmlns:xsd="http://www.w3.org/2001/XMLSchema" xmlns:xs="http://www.w3.org/2001/XMLSchema" xmlns:p="http://schemas.microsoft.com/office/2006/metadata/properties" xmlns:ns2="9f6d7bd6-3339-43bd-ade5-f57f25b32ca4" xmlns:ns3="d961e358-6a50-4160-be74-3690f6e42696" targetNamespace="http://schemas.microsoft.com/office/2006/metadata/properties" ma:root="true" ma:fieldsID="a5a19ca18abd7416fc8f8449e76a9156" ns2:_="" ns3:_="">
    <xsd:import namespace="9f6d7bd6-3339-43bd-ade5-f57f25b32ca4"/>
    <xsd:import namespace="d961e358-6a50-4160-be74-3690f6e42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7bd6-3339-43bd-ade5-f57f25b32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77c88-f787-4896-b447-7ea5e48d5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e358-6a50-4160-be74-3690f6e42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e644e-513c-4330-b548-694fad41b1fc}" ma:internalName="TaxCatchAll" ma:showField="CatchAllData" ma:web="d961e358-6a50-4160-be74-3690f6e4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schemas.microsoft.com/office/infopath/2007/PartnerControls"/>
    <ds:schemaRef ds:uri="9f6d7bd6-3339-43bd-ade5-f57f25b32ca4"/>
    <ds:schemaRef ds:uri="d961e358-6a50-4160-be74-3690f6e42696"/>
  </ds:schemaRefs>
</ds:datastoreItem>
</file>

<file path=customXml/itemProps3.xml><?xml version="1.0" encoding="utf-8"?>
<ds:datastoreItem xmlns:ds="http://schemas.openxmlformats.org/officeDocument/2006/customXml" ds:itemID="{310E97CE-F4DA-4E74-9C4B-5BEBF5CC0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7bd6-3339-43bd-ade5-f57f25b32ca4"/>
    <ds:schemaRef ds:uri="d961e358-6a50-4160-be74-3690f6e42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patel</dc:creator>
  <cp:keywords/>
  <dc:description/>
  <cp:lastModifiedBy>Hafsa Bargit</cp:lastModifiedBy>
  <cp:revision>28</cp:revision>
  <dcterms:created xsi:type="dcterms:W3CDTF">2023-06-05T12:41:00Z</dcterms:created>
  <dcterms:modified xsi:type="dcterms:W3CDTF">2023-11-21T11:47:00Z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0x01010054F29DDF5B947844BA0D36B19131278B</vt:lpwstr>
  </property>
  <property fmtid="{D5CDD505-2E9C-101B-9397-08002B2CF9AE}" pid="3" name="MediaServiceImageTags">
    <vt:lpwstr/>
  </property>
</Properties>
</file>