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884F" w14:textId="7C6FB6F4" w:rsidR="00DA0C5B" w:rsidRPr="00FD7B12" w:rsidRDefault="00D02177">
      <w:pPr>
        <w:rPr>
          <w:rFonts w:ascii="Arial" w:hAnsi="Arial" w:cs="Arial"/>
          <w:b/>
          <w:bCs/>
          <w:sz w:val="24"/>
          <w:szCs w:val="24"/>
        </w:rPr>
      </w:pPr>
      <w:r w:rsidRPr="00FD7B12">
        <w:rPr>
          <w:rFonts w:ascii="Arial" w:hAnsi="Arial" w:cs="Arial"/>
          <w:b/>
          <w:bCs/>
          <w:sz w:val="24"/>
          <w:szCs w:val="24"/>
        </w:rPr>
        <w:t>Year 7</w:t>
      </w:r>
      <w:r w:rsidR="009E42C8" w:rsidRPr="00FD7B12">
        <w:rPr>
          <w:rFonts w:ascii="Arial" w:hAnsi="Arial" w:cs="Arial"/>
          <w:b/>
          <w:bCs/>
          <w:sz w:val="24"/>
          <w:szCs w:val="24"/>
        </w:rPr>
        <w:t xml:space="preserve"> Homework/handing in work Timetable</w:t>
      </w:r>
    </w:p>
    <w:p w14:paraId="76F889CE" w14:textId="421CAB33" w:rsidR="009E42C8" w:rsidRPr="00FD7B12" w:rsidRDefault="009E42C8">
      <w:pPr>
        <w:rPr>
          <w:rFonts w:ascii="Arial" w:hAnsi="Arial" w:cs="Arial"/>
          <w:b/>
          <w:bCs/>
        </w:rPr>
      </w:pPr>
      <w:r w:rsidRPr="00FD7B12">
        <w:rPr>
          <w:rFonts w:ascii="Arial" w:hAnsi="Arial" w:cs="Arial"/>
          <w:b/>
          <w:bCs/>
        </w:rPr>
        <w:t>Week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941"/>
        <w:gridCol w:w="6"/>
        <w:gridCol w:w="2215"/>
        <w:gridCol w:w="1040"/>
        <w:gridCol w:w="2075"/>
      </w:tblGrid>
      <w:tr w:rsidR="00835296" w:rsidRPr="001E0F33" w14:paraId="3AFF6DB6" w14:textId="77777777" w:rsidTr="001B4D17">
        <w:tc>
          <w:tcPr>
            <w:tcW w:w="2740" w:type="dxa"/>
            <w:shd w:val="clear" w:color="auto" w:fill="00B0F0"/>
          </w:tcPr>
          <w:p w14:paraId="4A1218F1" w14:textId="77777777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Subject</w:t>
            </w:r>
          </w:p>
        </w:tc>
        <w:tc>
          <w:tcPr>
            <w:tcW w:w="3162" w:type="dxa"/>
            <w:gridSpan w:val="3"/>
            <w:shd w:val="clear" w:color="auto" w:fill="00B0F0"/>
          </w:tcPr>
          <w:p w14:paraId="3353A0C8" w14:textId="4135E44B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Set Day</w:t>
            </w:r>
            <w:r w:rsidR="009E42C8" w:rsidRPr="001E0F33">
              <w:rPr>
                <w:rFonts w:ascii="Arial" w:hAnsi="Arial" w:cs="Arial"/>
              </w:rPr>
              <w:t xml:space="preserve"> (Week A)</w:t>
            </w:r>
          </w:p>
        </w:tc>
        <w:tc>
          <w:tcPr>
            <w:tcW w:w="3115" w:type="dxa"/>
            <w:gridSpan w:val="2"/>
            <w:shd w:val="clear" w:color="auto" w:fill="00B0F0"/>
          </w:tcPr>
          <w:p w14:paraId="2A4BDA38" w14:textId="604D6365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Due Day</w:t>
            </w:r>
            <w:r w:rsidR="009E42C8" w:rsidRPr="001E0F33">
              <w:rPr>
                <w:rFonts w:ascii="Arial" w:hAnsi="Arial" w:cs="Arial"/>
              </w:rPr>
              <w:t xml:space="preserve"> (Week B)</w:t>
            </w:r>
          </w:p>
        </w:tc>
      </w:tr>
      <w:tr w:rsidR="00835296" w:rsidRPr="001E0F33" w14:paraId="3BA60AE5" w14:textId="77777777" w:rsidTr="0015261C">
        <w:tc>
          <w:tcPr>
            <w:tcW w:w="2740" w:type="dxa"/>
            <w:shd w:val="clear" w:color="auto" w:fill="00B0F0"/>
          </w:tcPr>
          <w:p w14:paraId="7420B103" w14:textId="77777777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English</w:t>
            </w:r>
          </w:p>
        </w:tc>
        <w:tc>
          <w:tcPr>
            <w:tcW w:w="3162" w:type="dxa"/>
            <w:gridSpan w:val="3"/>
            <w:shd w:val="clear" w:color="auto" w:fill="D9E2F3" w:themeFill="accent1" w:themeFillTint="33"/>
          </w:tcPr>
          <w:p w14:paraId="2533AE63" w14:textId="1CC2CA7D" w:rsidR="00835296" w:rsidRPr="001E0F33" w:rsidRDefault="007F2999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3115" w:type="dxa"/>
            <w:gridSpan w:val="2"/>
            <w:shd w:val="clear" w:color="auto" w:fill="B4C6E7" w:themeFill="accent1" w:themeFillTint="66"/>
          </w:tcPr>
          <w:p w14:paraId="4AB5CDD4" w14:textId="08C4687B" w:rsidR="00835296" w:rsidRPr="001E0F33" w:rsidRDefault="007F2999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</w:tr>
      <w:tr w:rsidR="00835296" w:rsidRPr="001E0F33" w14:paraId="759AA246" w14:textId="77777777" w:rsidTr="0015261C">
        <w:tc>
          <w:tcPr>
            <w:tcW w:w="2740" w:type="dxa"/>
            <w:shd w:val="clear" w:color="auto" w:fill="00B0F0"/>
          </w:tcPr>
          <w:p w14:paraId="7463A815" w14:textId="77777777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Science</w:t>
            </w:r>
          </w:p>
        </w:tc>
        <w:tc>
          <w:tcPr>
            <w:tcW w:w="3162" w:type="dxa"/>
            <w:gridSpan w:val="3"/>
            <w:shd w:val="clear" w:color="auto" w:fill="D9E2F3" w:themeFill="accent1" w:themeFillTint="33"/>
          </w:tcPr>
          <w:p w14:paraId="2E3431A7" w14:textId="291F3D16" w:rsidR="00835296" w:rsidRPr="001E0F33" w:rsidRDefault="007F2999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3115" w:type="dxa"/>
            <w:gridSpan w:val="2"/>
            <w:shd w:val="clear" w:color="auto" w:fill="B4C6E7" w:themeFill="accent1" w:themeFillTint="66"/>
          </w:tcPr>
          <w:p w14:paraId="2361AF9B" w14:textId="421AEC45" w:rsidR="00835296" w:rsidRPr="001E0F33" w:rsidRDefault="007F2999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835296" w:rsidRPr="001E0F33" w14:paraId="34D64849" w14:textId="77777777" w:rsidTr="0015261C">
        <w:trPr>
          <w:trHeight w:val="180"/>
        </w:trPr>
        <w:tc>
          <w:tcPr>
            <w:tcW w:w="2740" w:type="dxa"/>
            <w:vMerge w:val="restart"/>
            <w:shd w:val="clear" w:color="auto" w:fill="00B0F0"/>
          </w:tcPr>
          <w:p w14:paraId="485056E2" w14:textId="77777777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Geography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4D21F4E4" w14:textId="6F186130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2ABCB209" w14:textId="0B7442B2" w:rsidR="00835296" w:rsidRPr="001E0F33" w:rsidRDefault="00F4520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2406C9A1" w14:textId="641BB10D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3371EE78" w14:textId="5BCA6156" w:rsidR="00835296" w:rsidRPr="001E0F33" w:rsidRDefault="00127FDA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835296" w:rsidRPr="001E0F33" w14:paraId="654E0F99" w14:textId="77777777" w:rsidTr="0015261C">
        <w:trPr>
          <w:trHeight w:val="180"/>
        </w:trPr>
        <w:tc>
          <w:tcPr>
            <w:tcW w:w="2740" w:type="dxa"/>
            <w:vMerge/>
            <w:shd w:val="clear" w:color="auto" w:fill="00B0F0"/>
          </w:tcPr>
          <w:p w14:paraId="1B9FF86E" w14:textId="77777777" w:rsidR="00835296" w:rsidRPr="001E0F33" w:rsidRDefault="00835296" w:rsidP="00835296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630A5A9E" w14:textId="1D4B958C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1F434441" w14:textId="4FB9EA88" w:rsidR="00835296" w:rsidRPr="001E0F33" w:rsidRDefault="00127FDA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</w:t>
            </w:r>
            <w:r w:rsidR="00F45206" w:rsidRPr="001E0F33">
              <w:rPr>
                <w:rFonts w:ascii="Arial" w:hAnsi="Arial" w:cs="Arial"/>
              </w:rPr>
              <w:t>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729E37D1" w14:textId="3F601684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3AD054B2" w14:textId="43740E95" w:rsidR="00835296" w:rsidRPr="001E0F33" w:rsidRDefault="00127FDA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835296" w:rsidRPr="001E0F33" w14:paraId="6ECF398C" w14:textId="77777777" w:rsidTr="0015261C">
        <w:trPr>
          <w:trHeight w:val="180"/>
        </w:trPr>
        <w:tc>
          <w:tcPr>
            <w:tcW w:w="2740" w:type="dxa"/>
            <w:vMerge/>
            <w:shd w:val="clear" w:color="auto" w:fill="00B0F0"/>
          </w:tcPr>
          <w:p w14:paraId="7EB93FBD" w14:textId="77777777" w:rsidR="00835296" w:rsidRPr="001E0F33" w:rsidRDefault="00835296" w:rsidP="00835296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23CF29BA" w14:textId="59570481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5D8085FB" w14:textId="1A847015" w:rsidR="00835296" w:rsidRPr="001E0F33" w:rsidRDefault="00127FDA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26A0DDFA" w14:textId="68DA9497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047099F7" w14:textId="179D80D9" w:rsidR="00835296" w:rsidRPr="001E0F33" w:rsidRDefault="00127FDA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835296" w:rsidRPr="001E0F33" w14:paraId="0EF77A55" w14:textId="77777777" w:rsidTr="0015261C">
        <w:trPr>
          <w:trHeight w:val="180"/>
        </w:trPr>
        <w:tc>
          <w:tcPr>
            <w:tcW w:w="2740" w:type="dxa"/>
            <w:vMerge/>
            <w:shd w:val="clear" w:color="auto" w:fill="00B0F0"/>
          </w:tcPr>
          <w:p w14:paraId="1EDF9F21" w14:textId="77777777" w:rsidR="00835296" w:rsidRPr="001E0F33" w:rsidRDefault="00835296" w:rsidP="00835296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03E884CA" w14:textId="3E76D22F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0A3AFE05" w14:textId="136FA756" w:rsidR="00835296" w:rsidRPr="001E0F33" w:rsidRDefault="005461A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142FC7FB" w14:textId="5E5312EF" w:rsidR="00835296" w:rsidRPr="001E0F33" w:rsidRDefault="0083529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0817AA93" w14:textId="116B1C66" w:rsidR="00835296" w:rsidRPr="001E0F33" w:rsidRDefault="005461A6" w:rsidP="00835296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CD0765" w:rsidRPr="001E0F33" w14:paraId="74400C99" w14:textId="77777777" w:rsidTr="0015261C">
        <w:trPr>
          <w:trHeight w:val="44"/>
        </w:trPr>
        <w:tc>
          <w:tcPr>
            <w:tcW w:w="2740" w:type="dxa"/>
            <w:vMerge w:val="restart"/>
            <w:shd w:val="clear" w:color="auto" w:fill="00B0F0"/>
          </w:tcPr>
          <w:p w14:paraId="330303EA" w14:textId="74F914ED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French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33F57782" w14:textId="73D84717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15B9EAFF" w14:textId="359770FC" w:rsidR="00CD0765" w:rsidRPr="001E0F33" w:rsidRDefault="005461A6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75D5F5E8" w14:textId="0D627CFD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1878FAF3" w14:textId="055FA989" w:rsidR="00CD0765" w:rsidRPr="001E0F33" w:rsidRDefault="005461A6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CD0765" w:rsidRPr="001E0F33" w14:paraId="3DA9A002" w14:textId="77777777" w:rsidTr="0015261C">
        <w:trPr>
          <w:trHeight w:val="44"/>
        </w:trPr>
        <w:tc>
          <w:tcPr>
            <w:tcW w:w="2740" w:type="dxa"/>
            <w:vMerge/>
            <w:shd w:val="clear" w:color="auto" w:fill="00B0F0"/>
          </w:tcPr>
          <w:p w14:paraId="1478529E" w14:textId="77777777" w:rsidR="00CD0765" w:rsidRPr="001E0F33" w:rsidRDefault="00CD0765" w:rsidP="00CD07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0CB3954A" w14:textId="4B2C22A8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67063A75" w14:textId="4DE4C1FA" w:rsidR="00CD0765" w:rsidRPr="001E0F33" w:rsidRDefault="005461A6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59DAF227" w14:textId="1661A3C5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74FD8A25" w14:textId="50FF4990" w:rsidR="00CD0765" w:rsidRPr="001E0F33" w:rsidRDefault="005461A6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CD0765" w:rsidRPr="001E0F33" w14:paraId="08CBA874" w14:textId="77777777" w:rsidTr="0015261C">
        <w:trPr>
          <w:trHeight w:val="44"/>
        </w:trPr>
        <w:tc>
          <w:tcPr>
            <w:tcW w:w="2740" w:type="dxa"/>
            <w:vMerge/>
            <w:shd w:val="clear" w:color="auto" w:fill="00B0F0"/>
          </w:tcPr>
          <w:p w14:paraId="2F6C3C3A" w14:textId="77777777" w:rsidR="00CD0765" w:rsidRPr="001E0F33" w:rsidRDefault="00CD0765" w:rsidP="00CD07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7555FB0E" w14:textId="773A770C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664F4C31" w14:textId="653BF728" w:rsidR="00CD0765" w:rsidRPr="001E0F33" w:rsidRDefault="005461A6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6D19DA1B" w14:textId="3AD47656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0B2AECD0" w14:textId="6321C35B" w:rsidR="00CD0765" w:rsidRPr="001E0F33" w:rsidRDefault="005461A6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CD0765" w:rsidRPr="001E0F33" w14:paraId="32A57EEA" w14:textId="77777777" w:rsidTr="0015261C">
        <w:trPr>
          <w:trHeight w:val="44"/>
        </w:trPr>
        <w:tc>
          <w:tcPr>
            <w:tcW w:w="2740" w:type="dxa"/>
            <w:vMerge/>
            <w:shd w:val="clear" w:color="auto" w:fill="00B0F0"/>
          </w:tcPr>
          <w:p w14:paraId="080A2929" w14:textId="77777777" w:rsidR="00CD0765" w:rsidRPr="001E0F33" w:rsidRDefault="00CD0765" w:rsidP="00CD07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41BC2B59" w14:textId="18F5F668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08D9B428" w14:textId="2A906529" w:rsidR="00CD0765" w:rsidRPr="001E0F33" w:rsidRDefault="005461A6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0138626B" w14:textId="03CC9CCF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2E12718" w14:textId="5F670CA0" w:rsidR="00CD0765" w:rsidRPr="001E0F33" w:rsidRDefault="005461A6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CD0765" w:rsidRPr="001E0F33" w14:paraId="267ECF3A" w14:textId="77777777" w:rsidTr="0015261C">
        <w:trPr>
          <w:trHeight w:val="44"/>
        </w:trPr>
        <w:tc>
          <w:tcPr>
            <w:tcW w:w="2740" w:type="dxa"/>
            <w:vMerge w:val="restart"/>
            <w:shd w:val="clear" w:color="auto" w:fill="00B0F0"/>
          </w:tcPr>
          <w:p w14:paraId="762B68F0" w14:textId="096013C4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Urdu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7675721E" w14:textId="6220F64B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7A65B545" w14:textId="6E48CC79" w:rsidR="00CD0765" w:rsidRPr="001E0F33" w:rsidRDefault="008B0357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0E037908" w14:textId="061C774F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AE82276" w14:textId="4CEEFE07" w:rsidR="00CD0765" w:rsidRPr="001E0F33" w:rsidRDefault="008B0357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CD0765" w:rsidRPr="001E0F33" w14:paraId="0565AC5D" w14:textId="77777777" w:rsidTr="0015261C">
        <w:trPr>
          <w:trHeight w:val="44"/>
        </w:trPr>
        <w:tc>
          <w:tcPr>
            <w:tcW w:w="2740" w:type="dxa"/>
            <w:vMerge/>
            <w:shd w:val="clear" w:color="auto" w:fill="00B0F0"/>
          </w:tcPr>
          <w:p w14:paraId="65C94649" w14:textId="77777777" w:rsidR="00CD0765" w:rsidRPr="001E0F33" w:rsidRDefault="00CD0765" w:rsidP="00CD07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598C3EB3" w14:textId="259580DA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759A3FC6" w14:textId="419129B1" w:rsidR="00CD0765" w:rsidRPr="001E0F33" w:rsidRDefault="008B0357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2C72BC7F" w14:textId="0D19B30C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398D864B" w14:textId="4B1590AE" w:rsidR="00CD0765" w:rsidRPr="001E0F33" w:rsidRDefault="008B0357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CD0765" w:rsidRPr="001E0F33" w14:paraId="2D206FE4" w14:textId="77777777" w:rsidTr="0015261C">
        <w:trPr>
          <w:trHeight w:val="44"/>
        </w:trPr>
        <w:tc>
          <w:tcPr>
            <w:tcW w:w="2740" w:type="dxa"/>
            <w:vMerge/>
            <w:shd w:val="clear" w:color="auto" w:fill="00B0F0"/>
          </w:tcPr>
          <w:p w14:paraId="28921958" w14:textId="77777777" w:rsidR="00CD0765" w:rsidRPr="001E0F33" w:rsidRDefault="00CD0765" w:rsidP="00CD07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476823B0" w14:textId="737CEA5B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07E3093B" w14:textId="3DFF26EB" w:rsidR="00CD0765" w:rsidRPr="001E0F33" w:rsidRDefault="008B0357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21512AAF" w14:textId="2DF68051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BE5E21E" w14:textId="44E962C0" w:rsidR="00CD0765" w:rsidRPr="001E0F33" w:rsidRDefault="008B0357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CD0765" w:rsidRPr="001E0F33" w14:paraId="783C0DF9" w14:textId="77777777" w:rsidTr="0015261C">
        <w:trPr>
          <w:trHeight w:val="44"/>
        </w:trPr>
        <w:tc>
          <w:tcPr>
            <w:tcW w:w="2740" w:type="dxa"/>
            <w:vMerge/>
            <w:shd w:val="clear" w:color="auto" w:fill="00B0F0"/>
          </w:tcPr>
          <w:p w14:paraId="5071533F" w14:textId="77777777" w:rsidR="00CD0765" w:rsidRPr="001E0F33" w:rsidRDefault="00CD0765" w:rsidP="00CD07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1AE9D191" w14:textId="1A37A9FC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221" w:type="dxa"/>
            <w:gridSpan w:val="2"/>
            <w:shd w:val="clear" w:color="auto" w:fill="D9E2F3" w:themeFill="accent1" w:themeFillTint="33"/>
          </w:tcPr>
          <w:p w14:paraId="2693746D" w14:textId="05885C51" w:rsidR="00CD0765" w:rsidRPr="001E0F33" w:rsidRDefault="008B0357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4D761505" w14:textId="64A57CAA" w:rsidR="00CD0765" w:rsidRPr="001E0F33" w:rsidRDefault="00CD0765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01E63997" w14:textId="7E73C2F6" w:rsidR="00CD0765" w:rsidRPr="001E0F33" w:rsidRDefault="008B0357" w:rsidP="00CD0765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DA0C5B" w:rsidRPr="001E0F33" w14:paraId="1E46D6C7" w14:textId="42785463" w:rsidTr="0015261C">
        <w:tc>
          <w:tcPr>
            <w:tcW w:w="2740" w:type="dxa"/>
            <w:vMerge w:val="restart"/>
            <w:shd w:val="clear" w:color="auto" w:fill="00B0F0"/>
          </w:tcPr>
          <w:p w14:paraId="4BACBFCE" w14:textId="2A16ED97" w:rsidR="00DA0C5B" w:rsidRPr="001E0F33" w:rsidRDefault="00DA0C5B" w:rsidP="001B4D17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 xml:space="preserve">FPN </w:t>
            </w:r>
          </w:p>
        </w:tc>
        <w:tc>
          <w:tcPr>
            <w:tcW w:w="947" w:type="dxa"/>
            <w:gridSpan w:val="2"/>
            <w:shd w:val="clear" w:color="auto" w:fill="D9E2F3" w:themeFill="accent1" w:themeFillTint="33"/>
          </w:tcPr>
          <w:p w14:paraId="3D4727F7" w14:textId="583C638D" w:rsidR="00DA0C5B" w:rsidRPr="001E0F33" w:rsidRDefault="00DA0C5B" w:rsidP="001B4D17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215" w:type="dxa"/>
            <w:shd w:val="clear" w:color="auto" w:fill="D9E2F3" w:themeFill="accent1" w:themeFillTint="33"/>
          </w:tcPr>
          <w:p w14:paraId="65FCE79C" w14:textId="29A3B907" w:rsidR="00DA0C5B" w:rsidRPr="001E0F33" w:rsidRDefault="00DA0C5B" w:rsidP="001B4D17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B4C6E7" w:themeFill="accent1" w:themeFillTint="66"/>
          </w:tcPr>
          <w:p w14:paraId="6DD4F84F" w14:textId="40F7716A" w:rsidR="00DA0C5B" w:rsidRPr="001E0F33" w:rsidRDefault="00DA0C5B" w:rsidP="001B4D17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1D4A3A1A" w14:textId="05FDD346" w:rsidR="00DA0C5B" w:rsidRPr="001E0F33" w:rsidRDefault="00DA0C5B" w:rsidP="001B4D17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DA0C5B" w:rsidRPr="001E0F33" w14:paraId="6FCB8C76" w14:textId="3EAB26DB" w:rsidTr="0015261C">
        <w:tc>
          <w:tcPr>
            <w:tcW w:w="2740" w:type="dxa"/>
            <w:vMerge/>
            <w:shd w:val="clear" w:color="auto" w:fill="00B0F0"/>
          </w:tcPr>
          <w:p w14:paraId="26819404" w14:textId="77777777" w:rsidR="00DA0C5B" w:rsidRPr="001E0F33" w:rsidRDefault="00DA0C5B" w:rsidP="001B4D1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gridSpan w:val="2"/>
            <w:shd w:val="clear" w:color="auto" w:fill="D9E2F3" w:themeFill="accent1" w:themeFillTint="33"/>
          </w:tcPr>
          <w:p w14:paraId="54183412" w14:textId="3F2F3330" w:rsidR="00DA0C5B" w:rsidRPr="001E0F33" w:rsidRDefault="00DA0C5B" w:rsidP="001B4D17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215" w:type="dxa"/>
            <w:shd w:val="clear" w:color="auto" w:fill="D9E2F3" w:themeFill="accent1" w:themeFillTint="33"/>
          </w:tcPr>
          <w:p w14:paraId="45DB23E6" w14:textId="05E78BE3" w:rsidR="00DA0C5B" w:rsidRPr="001E0F33" w:rsidRDefault="00DA0C5B" w:rsidP="001B4D17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F926F7B" w14:textId="6FC6C932" w:rsidR="00DA0C5B" w:rsidRPr="001E0F33" w:rsidRDefault="00DA0C5B" w:rsidP="001B4D17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FE8456" w14:textId="6769D881" w:rsidR="00DA0C5B" w:rsidRPr="001E0F33" w:rsidRDefault="00DA0C5B" w:rsidP="001B4D17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</w:tbl>
    <w:p w14:paraId="6E364666" w14:textId="77777777" w:rsidR="00DA0C5B" w:rsidRPr="001E0F33" w:rsidRDefault="00DA0C5B">
      <w:pPr>
        <w:rPr>
          <w:rFonts w:ascii="Arial" w:hAnsi="Arial" w:cs="Arial"/>
        </w:rPr>
      </w:pPr>
    </w:p>
    <w:p w14:paraId="4D488AEE" w14:textId="20DA352A" w:rsidR="009E42C8" w:rsidRPr="00FD7B12" w:rsidRDefault="009E42C8">
      <w:pPr>
        <w:rPr>
          <w:rFonts w:ascii="Arial" w:hAnsi="Arial" w:cs="Arial"/>
          <w:b/>
          <w:bCs/>
        </w:rPr>
      </w:pPr>
      <w:r w:rsidRPr="00FD7B12">
        <w:rPr>
          <w:rFonts w:ascii="Arial" w:hAnsi="Arial" w:cs="Arial"/>
          <w:b/>
          <w:bCs/>
        </w:rPr>
        <w:t>Week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941"/>
        <w:gridCol w:w="6"/>
        <w:gridCol w:w="2215"/>
        <w:gridCol w:w="1040"/>
        <w:gridCol w:w="2075"/>
      </w:tblGrid>
      <w:tr w:rsidR="009E42C8" w:rsidRPr="001E0F33" w14:paraId="3BFDCEE1" w14:textId="77777777" w:rsidTr="00C8749B">
        <w:tc>
          <w:tcPr>
            <w:tcW w:w="2739" w:type="dxa"/>
            <w:shd w:val="clear" w:color="auto" w:fill="00B0F0"/>
          </w:tcPr>
          <w:p w14:paraId="4475E93D" w14:textId="77777777" w:rsidR="009E42C8" w:rsidRPr="001E0F33" w:rsidRDefault="009E42C8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Subject</w:t>
            </w:r>
          </w:p>
        </w:tc>
        <w:tc>
          <w:tcPr>
            <w:tcW w:w="3162" w:type="dxa"/>
            <w:gridSpan w:val="3"/>
            <w:shd w:val="clear" w:color="auto" w:fill="00B0F0"/>
          </w:tcPr>
          <w:p w14:paraId="7A81B2CE" w14:textId="552C51AE" w:rsidR="009E42C8" w:rsidRPr="001E0F33" w:rsidRDefault="009E42C8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Set Day (Week B)</w:t>
            </w:r>
          </w:p>
        </w:tc>
        <w:tc>
          <w:tcPr>
            <w:tcW w:w="3115" w:type="dxa"/>
            <w:gridSpan w:val="2"/>
            <w:shd w:val="clear" w:color="auto" w:fill="00B0F0"/>
          </w:tcPr>
          <w:p w14:paraId="5CB58D62" w14:textId="4D899236" w:rsidR="009E42C8" w:rsidRPr="001E0F33" w:rsidRDefault="009E42C8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 xml:space="preserve">Due Day (Week A) </w:t>
            </w:r>
          </w:p>
        </w:tc>
      </w:tr>
      <w:tr w:rsidR="009E42C8" w:rsidRPr="001E0F33" w14:paraId="1186E51B" w14:textId="77777777" w:rsidTr="00C8749B">
        <w:tc>
          <w:tcPr>
            <w:tcW w:w="2739" w:type="dxa"/>
            <w:shd w:val="clear" w:color="auto" w:fill="00B0F0"/>
          </w:tcPr>
          <w:p w14:paraId="443BCC24" w14:textId="77777777" w:rsidR="009E42C8" w:rsidRPr="001E0F33" w:rsidRDefault="009E42C8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Maths</w:t>
            </w:r>
          </w:p>
        </w:tc>
        <w:tc>
          <w:tcPr>
            <w:tcW w:w="3162" w:type="dxa"/>
            <w:gridSpan w:val="3"/>
            <w:shd w:val="clear" w:color="auto" w:fill="B4C6E7" w:themeFill="accent1" w:themeFillTint="66"/>
          </w:tcPr>
          <w:p w14:paraId="45135393" w14:textId="79B57F2C" w:rsidR="009E42C8" w:rsidRPr="001E0F33" w:rsidRDefault="00214A7C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3115" w:type="dxa"/>
            <w:gridSpan w:val="2"/>
            <w:shd w:val="clear" w:color="auto" w:fill="D9E2F3" w:themeFill="accent1" w:themeFillTint="33"/>
          </w:tcPr>
          <w:p w14:paraId="117A07B8" w14:textId="3A531AA7" w:rsidR="009E42C8" w:rsidRPr="001E0F33" w:rsidRDefault="00214A7C" w:rsidP="00214A7C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9E42C8" w:rsidRPr="001E0F33" w14:paraId="344C857B" w14:textId="77777777" w:rsidTr="00C8749B">
        <w:trPr>
          <w:trHeight w:val="44"/>
        </w:trPr>
        <w:tc>
          <w:tcPr>
            <w:tcW w:w="2739" w:type="dxa"/>
            <w:vMerge w:val="restart"/>
            <w:shd w:val="clear" w:color="auto" w:fill="00B0F0"/>
          </w:tcPr>
          <w:p w14:paraId="1F51B39B" w14:textId="77777777" w:rsidR="009E42C8" w:rsidRPr="001E0F33" w:rsidRDefault="009E42C8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History</w:t>
            </w:r>
          </w:p>
        </w:tc>
        <w:tc>
          <w:tcPr>
            <w:tcW w:w="941" w:type="dxa"/>
            <w:shd w:val="clear" w:color="auto" w:fill="B4C6E7" w:themeFill="accent1" w:themeFillTint="66"/>
          </w:tcPr>
          <w:p w14:paraId="1C64142F" w14:textId="77777777" w:rsidR="009E42C8" w:rsidRPr="001E0F33" w:rsidRDefault="009E42C8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4666FE81" w14:textId="0673D800" w:rsidR="009E42C8" w:rsidRPr="001E0F33" w:rsidRDefault="00C4281E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783E73E0" w14:textId="77777777" w:rsidR="009E42C8" w:rsidRPr="001E0F33" w:rsidRDefault="009E42C8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0EF0507D" w14:textId="0EFB2AA9" w:rsidR="009E42C8" w:rsidRPr="001E0F33" w:rsidRDefault="00C4281E" w:rsidP="00F7336D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C4281E" w:rsidRPr="001E0F33" w14:paraId="10C13A49" w14:textId="77777777" w:rsidTr="00C8749B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76A990C1" w14:textId="77777777" w:rsidR="00C4281E" w:rsidRPr="001E0F33" w:rsidRDefault="00C4281E" w:rsidP="00C4281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B4C6E7" w:themeFill="accent1" w:themeFillTint="66"/>
          </w:tcPr>
          <w:p w14:paraId="62232A7B" w14:textId="77777777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7A219FF3" w14:textId="03179E61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7702235C" w14:textId="77777777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28138AD1" w14:textId="2DBAFEC3" w:rsidR="00C4281E" w:rsidRPr="001E0F33" w:rsidRDefault="00C4281E" w:rsidP="00C4281E">
            <w:pPr>
              <w:rPr>
                <w:rFonts w:ascii="Arial" w:hAnsi="Arial" w:cs="Arial"/>
                <w:b/>
                <w:bCs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C4281E" w:rsidRPr="001E0F33" w14:paraId="73A3B839" w14:textId="77777777" w:rsidTr="00C8749B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5FE5CB80" w14:textId="77777777" w:rsidR="00C4281E" w:rsidRPr="001E0F33" w:rsidRDefault="00C4281E" w:rsidP="00C4281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B4C6E7" w:themeFill="accent1" w:themeFillTint="66"/>
          </w:tcPr>
          <w:p w14:paraId="0DBCC432" w14:textId="77777777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1DBF6BB6" w14:textId="54109632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5393EBC6" w14:textId="77777777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6CC8EFC8" w14:textId="79CC3FF3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C4281E" w:rsidRPr="001E0F33" w14:paraId="20D772BE" w14:textId="77777777" w:rsidTr="00C8749B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6ADF6A8D" w14:textId="77777777" w:rsidR="00C4281E" w:rsidRPr="001E0F33" w:rsidRDefault="00C4281E" w:rsidP="00C4281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B4C6E7" w:themeFill="accent1" w:themeFillTint="66"/>
          </w:tcPr>
          <w:p w14:paraId="18078934" w14:textId="77777777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74274B9B" w14:textId="59684CEA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228C7099" w14:textId="77777777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00C857A8" w14:textId="2BBE4790" w:rsidR="00C4281E" w:rsidRPr="001E0F33" w:rsidRDefault="00C4281E" w:rsidP="00C4281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0D480E" w:rsidRPr="001E0F33" w14:paraId="1620A7D9" w14:textId="77777777" w:rsidTr="00C8749B">
        <w:trPr>
          <w:trHeight w:val="44"/>
        </w:trPr>
        <w:tc>
          <w:tcPr>
            <w:tcW w:w="2739" w:type="dxa"/>
            <w:vMerge w:val="restart"/>
            <w:shd w:val="clear" w:color="auto" w:fill="00B0F0"/>
          </w:tcPr>
          <w:p w14:paraId="0459AB09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Religious Studies</w:t>
            </w:r>
          </w:p>
        </w:tc>
        <w:tc>
          <w:tcPr>
            <w:tcW w:w="941" w:type="dxa"/>
            <w:shd w:val="clear" w:color="auto" w:fill="B4C6E7" w:themeFill="accent1" w:themeFillTint="66"/>
          </w:tcPr>
          <w:p w14:paraId="7F03263C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36DEC991" w14:textId="711F2091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1BE781FD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1B72973C" w14:textId="3821E43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0D480E" w:rsidRPr="001E0F33" w14:paraId="6078241F" w14:textId="77777777" w:rsidTr="00C8749B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7DD3FB82" w14:textId="77777777" w:rsidR="000D480E" w:rsidRPr="001E0F33" w:rsidRDefault="000D480E" w:rsidP="000D480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B4C6E7" w:themeFill="accent1" w:themeFillTint="66"/>
          </w:tcPr>
          <w:p w14:paraId="48649599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55CBF3A9" w14:textId="2DFBA148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0C4F7583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5F5BD145" w14:textId="073CD6D8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0D480E" w:rsidRPr="001E0F33" w14:paraId="011CC0BA" w14:textId="77777777" w:rsidTr="00C8749B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7C0EB437" w14:textId="77777777" w:rsidR="000D480E" w:rsidRPr="001E0F33" w:rsidRDefault="000D480E" w:rsidP="000D480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B4C6E7" w:themeFill="accent1" w:themeFillTint="66"/>
          </w:tcPr>
          <w:p w14:paraId="5B24A4F4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27D911F6" w14:textId="2BB4DBF8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4D92E4BB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175DB606" w14:textId="440ACD2C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0D480E" w:rsidRPr="001E0F33" w14:paraId="0C8C395E" w14:textId="77777777" w:rsidTr="00C8749B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471A4A0E" w14:textId="77777777" w:rsidR="000D480E" w:rsidRPr="001E0F33" w:rsidRDefault="000D480E" w:rsidP="000D480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B4C6E7" w:themeFill="accent1" w:themeFillTint="66"/>
          </w:tcPr>
          <w:p w14:paraId="5697D48D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19C205E2" w14:textId="1CC9CB3F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43686EB7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186C447D" w14:textId="6D6DED5E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</w:tr>
      <w:tr w:rsidR="000D480E" w:rsidRPr="001E0F33" w14:paraId="05675EF5" w14:textId="77777777" w:rsidTr="00C8749B">
        <w:trPr>
          <w:trHeight w:val="44"/>
        </w:trPr>
        <w:tc>
          <w:tcPr>
            <w:tcW w:w="2739" w:type="dxa"/>
            <w:vMerge w:val="restart"/>
            <w:shd w:val="clear" w:color="auto" w:fill="00B0F0"/>
          </w:tcPr>
          <w:p w14:paraId="7A818956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Arabic</w:t>
            </w:r>
          </w:p>
        </w:tc>
        <w:tc>
          <w:tcPr>
            <w:tcW w:w="941" w:type="dxa"/>
            <w:shd w:val="clear" w:color="auto" w:fill="B4C6E7" w:themeFill="accent1" w:themeFillTint="66"/>
          </w:tcPr>
          <w:p w14:paraId="567E9F4D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52B23EF0" w14:textId="26BAEC1B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1B256198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041DC6FC" w14:textId="6B09840A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0D480E" w:rsidRPr="001E0F33" w14:paraId="0B00719F" w14:textId="77777777" w:rsidTr="00C8749B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69B29353" w14:textId="77777777" w:rsidR="000D480E" w:rsidRPr="001E0F33" w:rsidRDefault="000D480E" w:rsidP="000D480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B4C6E7" w:themeFill="accent1" w:themeFillTint="66"/>
          </w:tcPr>
          <w:p w14:paraId="02CACB72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38EB844B" w14:textId="69926898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3E3F0DB6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13FDCF25" w14:textId="671B6B84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0D480E" w:rsidRPr="001E0F33" w14:paraId="22311794" w14:textId="77777777" w:rsidTr="00C8749B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2B139690" w14:textId="77777777" w:rsidR="000D480E" w:rsidRPr="001E0F33" w:rsidRDefault="000D480E" w:rsidP="000D480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B4C6E7" w:themeFill="accent1" w:themeFillTint="66"/>
          </w:tcPr>
          <w:p w14:paraId="2983D5D3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41AECC61" w14:textId="520CD594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69E37F13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578EF3F0" w14:textId="21F898C5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0D480E" w:rsidRPr="001E0F33" w14:paraId="134A9001" w14:textId="77777777" w:rsidTr="00C8749B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506256FD" w14:textId="77777777" w:rsidR="000D480E" w:rsidRPr="001E0F33" w:rsidRDefault="000D480E" w:rsidP="000D480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B4C6E7" w:themeFill="accent1" w:themeFillTint="66"/>
          </w:tcPr>
          <w:p w14:paraId="67B01A06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221" w:type="dxa"/>
            <w:gridSpan w:val="2"/>
            <w:shd w:val="clear" w:color="auto" w:fill="B4C6E7" w:themeFill="accent1" w:themeFillTint="66"/>
          </w:tcPr>
          <w:p w14:paraId="69E34A85" w14:textId="442464BA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4FAEB133" w14:textId="7777777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7BD0C60B" w14:textId="59099408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0D480E" w:rsidRPr="001E0F33" w14:paraId="5C16827F" w14:textId="377F6FD1" w:rsidTr="00C8749B">
        <w:tc>
          <w:tcPr>
            <w:tcW w:w="2739" w:type="dxa"/>
            <w:vMerge w:val="restart"/>
            <w:shd w:val="clear" w:color="auto" w:fill="00B0F0"/>
          </w:tcPr>
          <w:p w14:paraId="02A541C4" w14:textId="4B87AB09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DT</w:t>
            </w:r>
          </w:p>
        </w:tc>
        <w:tc>
          <w:tcPr>
            <w:tcW w:w="947" w:type="dxa"/>
            <w:gridSpan w:val="2"/>
            <w:shd w:val="clear" w:color="auto" w:fill="B4C6E7" w:themeFill="accent1" w:themeFillTint="66"/>
          </w:tcPr>
          <w:p w14:paraId="18D8B47A" w14:textId="40C0B078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1CF87A81" w14:textId="1D373221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4C906F9C" w14:textId="56560200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7A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2EF17B9F" w14:textId="512F1E7F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0D480E" w:rsidRPr="001E0F33" w14:paraId="42793909" w14:textId="3A2F129A" w:rsidTr="00C8749B">
        <w:tc>
          <w:tcPr>
            <w:tcW w:w="2739" w:type="dxa"/>
            <w:vMerge/>
            <w:shd w:val="clear" w:color="auto" w:fill="00B0F0"/>
          </w:tcPr>
          <w:p w14:paraId="01192CE9" w14:textId="77777777" w:rsidR="000D480E" w:rsidRPr="001E0F33" w:rsidRDefault="000D480E" w:rsidP="000D480E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gridSpan w:val="2"/>
            <w:shd w:val="clear" w:color="auto" w:fill="B4C6E7" w:themeFill="accent1" w:themeFillTint="66"/>
          </w:tcPr>
          <w:p w14:paraId="3DDC9673" w14:textId="0ED847CD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1F6647D4" w14:textId="499051F6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52848F45" w14:textId="193D0482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7B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3AE96C2C" w14:textId="6FC600FB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0D480E" w:rsidRPr="001E0F33" w14:paraId="4AB5502C" w14:textId="77777777" w:rsidTr="00C8749B">
        <w:tc>
          <w:tcPr>
            <w:tcW w:w="2739" w:type="dxa"/>
            <w:vMerge w:val="restart"/>
            <w:shd w:val="clear" w:color="auto" w:fill="00B0F0"/>
          </w:tcPr>
          <w:p w14:paraId="3FC36AE1" w14:textId="124AA8DA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Art and Design</w:t>
            </w:r>
          </w:p>
        </w:tc>
        <w:tc>
          <w:tcPr>
            <w:tcW w:w="947" w:type="dxa"/>
            <w:gridSpan w:val="2"/>
            <w:shd w:val="clear" w:color="auto" w:fill="B4C6E7" w:themeFill="accent1" w:themeFillTint="66"/>
          </w:tcPr>
          <w:p w14:paraId="46E80EA2" w14:textId="622529B0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4F862EF9" w14:textId="2EBAECE4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69C4E34A" w14:textId="64603B47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7C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4150901C" w14:textId="6111FD5B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0D480E" w:rsidRPr="001E0F33" w14:paraId="423038CF" w14:textId="77777777" w:rsidTr="00C8749B">
        <w:tc>
          <w:tcPr>
            <w:tcW w:w="2739" w:type="dxa"/>
            <w:vMerge/>
            <w:shd w:val="clear" w:color="auto" w:fill="00B0F0"/>
          </w:tcPr>
          <w:p w14:paraId="0D0EBC02" w14:textId="77777777" w:rsidR="000D480E" w:rsidRPr="001E0F33" w:rsidRDefault="000D480E" w:rsidP="000D480E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gridSpan w:val="2"/>
            <w:shd w:val="clear" w:color="auto" w:fill="B4C6E7" w:themeFill="accent1" w:themeFillTint="66"/>
          </w:tcPr>
          <w:p w14:paraId="094F56B2" w14:textId="20FEC923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43BDA675" w14:textId="4CFF0C7C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5DA7AE65" w14:textId="14BC3B8D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7D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04DA3502" w14:textId="3D3C0E99" w:rsidR="000D480E" w:rsidRPr="001E0F33" w:rsidRDefault="000D480E" w:rsidP="000D480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FD7565" w:rsidRPr="001E0F33" w14:paraId="35432DD9" w14:textId="77777777" w:rsidTr="00C8749B">
        <w:tc>
          <w:tcPr>
            <w:tcW w:w="2739" w:type="dxa"/>
            <w:vMerge w:val="restart"/>
            <w:shd w:val="clear" w:color="auto" w:fill="00B0F0"/>
          </w:tcPr>
          <w:p w14:paraId="7FFE872B" w14:textId="31FAA543" w:rsidR="00FD7565" w:rsidRPr="001E0F33" w:rsidRDefault="00FD7565" w:rsidP="00FD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  <w:tc>
          <w:tcPr>
            <w:tcW w:w="947" w:type="dxa"/>
            <w:gridSpan w:val="2"/>
            <w:shd w:val="clear" w:color="auto" w:fill="B4C6E7" w:themeFill="accent1" w:themeFillTint="66"/>
          </w:tcPr>
          <w:p w14:paraId="629468AA" w14:textId="49F53FA1" w:rsidR="00FD7565" w:rsidRPr="001E0F33" w:rsidRDefault="00FD7565" w:rsidP="00FD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72803F43" w14:textId="74CBEBDF" w:rsidR="00FD7565" w:rsidRPr="001E0F33" w:rsidRDefault="00FD7565" w:rsidP="00FD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3D07D0B2" w14:textId="59FB519D" w:rsidR="00FD7565" w:rsidRPr="001E0F33" w:rsidRDefault="00FD7565" w:rsidP="00FD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6FDE111B" w14:textId="1976E421" w:rsidR="00FD7565" w:rsidRPr="001E0F33" w:rsidRDefault="00FD7565" w:rsidP="00FD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</w:tr>
      <w:tr w:rsidR="00FD7565" w:rsidRPr="001E0F33" w14:paraId="760D7941" w14:textId="77777777" w:rsidTr="00C8749B">
        <w:tc>
          <w:tcPr>
            <w:tcW w:w="2739" w:type="dxa"/>
            <w:vMerge/>
            <w:shd w:val="clear" w:color="auto" w:fill="00B0F0"/>
          </w:tcPr>
          <w:p w14:paraId="6B2AB4F5" w14:textId="77777777" w:rsidR="00FD7565" w:rsidRDefault="00FD7565" w:rsidP="00FD7565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gridSpan w:val="2"/>
            <w:shd w:val="clear" w:color="auto" w:fill="B4C6E7" w:themeFill="accent1" w:themeFillTint="66"/>
          </w:tcPr>
          <w:p w14:paraId="606D034D" w14:textId="7C8D82AC" w:rsidR="00FD7565" w:rsidRPr="001E0F33" w:rsidRDefault="00FD7565" w:rsidP="00FD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51249B2E" w14:textId="43D9CD13" w:rsidR="00FD7565" w:rsidRPr="001E0F33" w:rsidRDefault="00FD7565" w:rsidP="00FD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0462175F" w14:textId="011A95A4" w:rsidR="00FD7565" w:rsidRPr="001E0F33" w:rsidRDefault="00FD7565" w:rsidP="00FD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42273AF4" w14:textId="73EB6B46" w:rsidR="00FD7565" w:rsidRPr="001E0F33" w:rsidRDefault="00FD7565" w:rsidP="00FD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</w:tr>
    </w:tbl>
    <w:p w14:paraId="62E9F557" w14:textId="5FB44DB2" w:rsidR="009E42C8" w:rsidRDefault="009E42C8"/>
    <w:p w14:paraId="23157CF2" w14:textId="0A6703FE" w:rsidR="005876EE" w:rsidRDefault="005876EE"/>
    <w:p w14:paraId="2D10E3F8" w14:textId="7C065983" w:rsidR="005876EE" w:rsidRDefault="005876EE"/>
    <w:p w14:paraId="0CECB7FF" w14:textId="705B74B2" w:rsidR="005876EE" w:rsidRDefault="005876EE"/>
    <w:p w14:paraId="4FE2C728" w14:textId="22538C98" w:rsidR="005876EE" w:rsidRDefault="005876EE"/>
    <w:p w14:paraId="520771BB" w14:textId="77777777" w:rsidR="005876EE" w:rsidRPr="00FD7B12" w:rsidRDefault="005876EE" w:rsidP="005876EE">
      <w:pPr>
        <w:rPr>
          <w:rFonts w:ascii="Arial" w:hAnsi="Arial" w:cs="Arial"/>
          <w:b/>
          <w:bCs/>
          <w:sz w:val="24"/>
          <w:szCs w:val="24"/>
        </w:rPr>
      </w:pPr>
      <w:r w:rsidRPr="00FD7B12">
        <w:rPr>
          <w:rFonts w:ascii="Arial" w:hAnsi="Arial" w:cs="Arial"/>
          <w:b/>
          <w:bCs/>
          <w:sz w:val="24"/>
          <w:szCs w:val="24"/>
        </w:rPr>
        <w:lastRenderedPageBreak/>
        <w:t>Year 8 Homework/handing in work Timetable</w:t>
      </w:r>
    </w:p>
    <w:p w14:paraId="02A2F3AC" w14:textId="77777777" w:rsidR="005876EE" w:rsidRPr="00FD7B12" w:rsidRDefault="005876EE" w:rsidP="005876EE">
      <w:pPr>
        <w:rPr>
          <w:rFonts w:ascii="Arial" w:hAnsi="Arial" w:cs="Arial"/>
          <w:b/>
          <w:bCs/>
        </w:rPr>
      </w:pPr>
      <w:r w:rsidRPr="00FD7B12">
        <w:rPr>
          <w:rFonts w:ascii="Arial" w:hAnsi="Arial" w:cs="Arial"/>
          <w:b/>
          <w:bCs/>
        </w:rPr>
        <w:t>Week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940"/>
        <w:gridCol w:w="2224"/>
        <w:gridCol w:w="1043"/>
        <w:gridCol w:w="2073"/>
      </w:tblGrid>
      <w:tr w:rsidR="005876EE" w:rsidRPr="001E0F33" w14:paraId="459B2497" w14:textId="77777777" w:rsidTr="00FE5F7C">
        <w:tc>
          <w:tcPr>
            <w:tcW w:w="2736" w:type="dxa"/>
            <w:shd w:val="clear" w:color="auto" w:fill="00B0F0"/>
          </w:tcPr>
          <w:p w14:paraId="406AADB4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Subject</w:t>
            </w:r>
          </w:p>
        </w:tc>
        <w:tc>
          <w:tcPr>
            <w:tcW w:w="3164" w:type="dxa"/>
            <w:gridSpan w:val="2"/>
            <w:shd w:val="clear" w:color="auto" w:fill="00B0F0"/>
          </w:tcPr>
          <w:p w14:paraId="5796B04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Set Day (Week A)</w:t>
            </w:r>
          </w:p>
        </w:tc>
        <w:tc>
          <w:tcPr>
            <w:tcW w:w="3116" w:type="dxa"/>
            <w:gridSpan w:val="2"/>
            <w:shd w:val="clear" w:color="auto" w:fill="00B0F0"/>
          </w:tcPr>
          <w:p w14:paraId="4AF57520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Due Day (Week B)</w:t>
            </w:r>
          </w:p>
        </w:tc>
      </w:tr>
      <w:tr w:rsidR="005876EE" w:rsidRPr="001E0F33" w14:paraId="6D238E9F" w14:textId="77777777" w:rsidTr="00FE5F7C">
        <w:tc>
          <w:tcPr>
            <w:tcW w:w="2736" w:type="dxa"/>
            <w:shd w:val="clear" w:color="auto" w:fill="00B0F0"/>
          </w:tcPr>
          <w:p w14:paraId="6BD79822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English</w:t>
            </w:r>
          </w:p>
        </w:tc>
        <w:tc>
          <w:tcPr>
            <w:tcW w:w="3164" w:type="dxa"/>
            <w:gridSpan w:val="2"/>
            <w:shd w:val="clear" w:color="auto" w:fill="D9E2F3" w:themeFill="accent1" w:themeFillTint="33"/>
          </w:tcPr>
          <w:p w14:paraId="48F4440A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3116" w:type="dxa"/>
            <w:gridSpan w:val="2"/>
            <w:shd w:val="clear" w:color="auto" w:fill="B4C6E7" w:themeFill="accent1" w:themeFillTint="66"/>
          </w:tcPr>
          <w:p w14:paraId="5DE31EDB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876EE" w:rsidRPr="001E0F33" w14:paraId="72A55635" w14:textId="77777777" w:rsidTr="00FE5F7C">
        <w:tc>
          <w:tcPr>
            <w:tcW w:w="2736" w:type="dxa"/>
            <w:shd w:val="clear" w:color="auto" w:fill="00B0F0"/>
          </w:tcPr>
          <w:p w14:paraId="08236C84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Science</w:t>
            </w:r>
          </w:p>
        </w:tc>
        <w:tc>
          <w:tcPr>
            <w:tcW w:w="3164" w:type="dxa"/>
            <w:gridSpan w:val="2"/>
            <w:shd w:val="clear" w:color="auto" w:fill="D9E2F3" w:themeFill="accent1" w:themeFillTint="33"/>
          </w:tcPr>
          <w:p w14:paraId="5206B614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3116" w:type="dxa"/>
            <w:gridSpan w:val="2"/>
            <w:shd w:val="clear" w:color="auto" w:fill="B4C6E7" w:themeFill="accent1" w:themeFillTint="66"/>
          </w:tcPr>
          <w:p w14:paraId="66840AF5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876EE" w:rsidRPr="001E0F33" w14:paraId="1D0076FC" w14:textId="77777777" w:rsidTr="00FE5F7C">
        <w:trPr>
          <w:trHeight w:val="180"/>
        </w:trPr>
        <w:tc>
          <w:tcPr>
            <w:tcW w:w="2736" w:type="dxa"/>
            <w:vMerge w:val="restart"/>
            <w:shd w:val="clear" w:color="auto" w:fill="00B0F0"/>
          </w:tcPr>
          <w:p w14:paraId="4BE91D19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Geography</w:t>
            </w:r>
          </w:p>
        </w:tc>
        <w:tc>
          <w:tcPr>
            <w:tcW w:w="940" w:type="dxa"/>
            <w:shd w:val="clear" w:color="auto" w:fill="D9E2F3" w:themeFill="accent1" w:themeFillTint="33"/>
          </w:tcPr>
          <w:p w14:paraId="490E2D03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8A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3FE19944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4CC1A2FD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8A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3B96A338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5876EE" w:rsidRPr="001E0F33" w14:paraId="3F71AD8B" w14:textId="77777777" w:rsidTr="00FE5F7C">
        <w:trPr>
          <w:trHeight w:val="180"/>
        </w:trPr>
        <w:tc>
          <w:tcPr>
            <w:tcW w:w="2736" w:type="dxa"/>
            <w:vMerge/>
            <w:shd w:val="clear" w:color="auto" w:fill="00B0F0"/>
          </w:tcPr>
          <w:p w14:paraId="35E15AA5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E2F3" w:themeFill="accent1" w:themeFillTint="33"/>
          </w:tcPr>
          <w:p w14:paraId="215F2F2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8B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5BA0C262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414E13ED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8B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6B5F3B45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876EE" w:rsidRPr="001E0F33" w14:paraId="6C8704EB" w14:textId="77777777" w:rsidTr="00FE5F7C">
        <w:trPr>
          <w:trHeight w:val="180"/>
        </w:trPr>
        <w:tc>
          <w:tcPr>
            <w:tcW w:w="2736" w:type="dxa"/>
            <w:vMerge/>
            <w:shd w:val="clear" w:color="auto" w:fill="00B0F0"/>
          </w:tcPr>
          <w:p w14:paraId="071B817F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E2F3" w:themeFill="accent1" w:themeFillTint="33"/>
          </w:tcPr>
          <w:p w14:paraId="45438A00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4B1209ED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0E13A078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21FFC721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</w:tr>
      <w:tr w:rsidR="005876EE" w:rsidRPr="001E0F33" w14:paraId="741DDC92" w14:textId="77777777" w:rsidTr="00FE5F7C">
        <w:trPr>
          <w:trHeight w:val="180"/>
        </w:trPr>
        <w:tc>
          <w:tcPr>
            <w:tcW w:w="2736" w:type="dxa"/>
            <w:vMerge/>
            <w:shd w:val="clear" w:color="auto" w:fill="00B0F0"/>
          </w:tcPr>
          <w:p w14:paraId="12D49399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E2F3" w:themeFill="accent1" w:themeFillTint="33"/>
          </w:tcPr>
          <w:p w14:paraId="002F218A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2B264D2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776A967A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4F1BAF38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876EE" w:rsidRPr="001E0F33" w14:paraId="5C411FB4" w14:textId="77777777" w:rsidTr="00FE5F7C">
        <w:tc>
          <w:tcPr>
            <w:tcW w:w="2736" w:type="dxa"/>
            <w:vMerge w:val="restart"/>
            <w:shd w:val="clear" w:color="auto" w:fill="00B0F0"/>
          </w:tcPr>
          <w:p w14:paraId="38A3B61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Religious Studies</w:t>
            </w:r>
          </w:p>
        </w:tc>
        <w:tc>
          <w:tcPr>
            <w:tcW w:w="940" w:type="dxa"/>
            <w:shd w:val="clear" w:color="auto" w:fill="D9E2F3" w:themeFill="accent1" w:themeFillTint="33"/>
          </w:tcPr>
          <w:p w14:paraId="7B8D5D4E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8B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79416814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5D42B316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8B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62DD3B84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876EE" w:rsidRPr="001E0F33" w14:paraId="366AFACF" w14:textId="77777777" w:rsidTr="00FE5F7C">
        <w:tc>
          <w:tcPr>
            <w:tcW w:w="2736" w:type="dxa"/>
            <w:vMerge/>
            <w:shd w:val="clear" w:color="auto" w:fill="00B0F0"/>
          </w:tcPr>
          <w:p w14:paraId="496A13AF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E2F3" w:themeFill="accent1" w:themeFillTint="33"/>
          </w:tcPr>
          <w:p w14:paraId="0581EB82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64347FEA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4D1C1BDC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4A659752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876EE" w:rsidRPr="001E0F33" w14:paraId="04B60F53" w14:textId="77777777" w:rsidTr="00FE5F7C">
        <w:tc>
          <w:tcPr>
            <w:tcW w:w="2736" w:type="dxa"/>
            <w:vMerge/>
            <w:shd w:val="clear" w:color="auto" w:fill="00B0F0"/>
          </w:tcPr>
          <w:p w14:paraId="41249EC2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FFFF00"/>
          </w:tcPr>
          <w:p w14:paraId="34EB3DDC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5340" w:type="dxa"/>
            <w:gridSpan w:val="3"/>
            <w:shd w:val="clear" w:color="auto" w:fill="FFFF00"/>
          </w:tcPr>
          <w:p w14:paraId="3FB1026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 – due day Wednesday week A</w:t>
            </w:r>
          </w:p>
        </w:tc>
      </w:tr>
      <w:tr w:rsidR="005876EE" w:rsidRPr="001E0F33" w14:paraId="23DF1C52" w14:textId="77777777" w:rsidTr="00FE5F7C">
        <w:tc>
          <w:tcPr>
            <w:tcW w:w="2736" w:type="dxa"/>
            <w:vMerge w:val="restart"/>
            <w:shd w:val="clear" w:color="auto" w:fill="00B0F0"/>
          </w:tcPr>
          <w:p w14:paraId="577697D3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 xml:space="preserve">FPN </w:t>
            </w:r>
          </w:p>
        </w:tc>
        <w:tc>
          <w:tcPr>
            <w:tcW w:w="940" w:type="dxa"/>
            <w:shd w:val="clear" w:color="auto" w:fill="D9E2F3" w:themeFill="accent1" w:themeFillTint="33"/>
          </w:tcPr>
          <w:p w14:paraId="7BAB6E16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7AAB4C88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18A3F811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657064FD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876EE" w:rsidRPr="001E0F33" w14:paraId="08E08D50" w14:textId="77777777" w:rsidTr="00FE5F7C">
        <w:tc>
          <w:tcPr>
            <w:tcW w:w="2736" w:type="dxa"/>
            <w:vMerge/>
            <w:shd w:val="clear" w:color="auto" w:fill="00B0F0"/>
          </w:tcPr>
          <w:p w14:paraId="414E4A89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E2F3" w:themeFill="accent1" w:themeFillTint="33"/>
          </w:tcPr>
          <w:p w14:paraId="738E2DF4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3085CEB8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18584409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0D36C2EC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</w:tr>
      <w:tr w:rsidR="002A568D" w:rsidRPr="001E0F33" w14:paraId="0150F722" w14:textId="77777777" w:rsidTr="00FE5F7C">
        <w:tc>
          <w:tcPr>
            <w:tcW w:w="2736" w:type="dxa"/>
            <w:vMerge w:val="restart"/>
            <w:shd w:val="clear" w:color="auto" w:fill="00B0F0"/>
          </w:tcPr>
          <w:p w14:paraId="28155075" w14:textId="164AEF27" w:rsidR="002A568D" w:rsidRPr="001E0F33" w:rsidRDefault="002A568D" w:rsidP="002A5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  <w:tc>
          <w:tcPr>
            <w:tcW w:w="940" w:type="dxa"/>
            <w:shd w:val="clear" w:color="auto" w:fill="D9E2F3" w:themeFill="accent1" w:themeFillTint="33"/>
          </w:tcPr>
          <w:p w14:paraId="54BC5E90" w14:textId="009A165A" w:rsidR="002A568D" w:rsidRPr="001E0F33" w:rsidRDefault="002A568D" w:rsidP="002A5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59848DC8" w14:textId="0AC24C34" w:rsidR="002A568D" w:rsidRPr="001E0F33" w:rsidRDefault="002A568D" w:rsidP="002A5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4D4018D5" w14:textId="6DA963EA" w:rsidR="002A568D" w:rsidRPr="001E0F33" w:rsidRDefault="002A568D" w:rsidP="002A5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2F0581CA" w14:textId="166AED8A" w:rsidR="002A568D" w:rsidRPr="001E0F33" w:rsidRDefault="002A568D" w:rsidP="002A5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</w:tr>
      <w:tr w:rsidR="002A568D" w:rsidRPr="001E0F33" w14:paraId="556FECF3" w14:textId="77777777" w:rsidTr="00FE5F7C">
        <w:tc>
          <w:tcPr>
            <w:tcW w:w="2736" w:type="dxa"/>
            <w:vMerge/>
            <w:shd w:val="clear" w:color="auto" w:fill="00B0F0"/>
          </w:tcPr>
          <w:p w14:paraId="1807765F" w14:textId="77777777" w:rsidR="002A568D" w:rsidRPr="001E0F33" w:rsidRDefault="002A568D" w:rsidP="002A568D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E2F3" w:themeFill="accent1" w:themeFillTint="33"/>
          </w:tcPr>
          <w:p w14:paraId="7154DE65" w14:textId="7904C147" w:rsidR="002A568D" w:rsidRPr="001E0F33" w:rsidRDefault="002A568D" w:rsidP="002A5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5FE4B842" w14:textId="271AC62F" w:rsidR="002A568D" w:rsidRPr="001E0F33" w:rsidRDefault="002A568D" w:rsidP="002A5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43" w:type="dxa"/>
            <w:shd w:val="clear" w:color="auto" w:fill="B4C6E7" w:themeFill="accent1" w:themeFillTint="66"/>
          </w:tcPr>
          <w:p w14:paraId="647DA7A6" w14:textId="1F277F68" w:rsidR="002A568D" w:rsidRPr="001E0F33" w:rsidRDefault="002A568D" w:rsidP="002A5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14:paraId="439565D1" w14:textId="494F7C11" w:rsidR="002A568D" w:rsidRPr="001E0F33" w:rsidRDefault="002A568D" w:rsidP="002A5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</w:tr>
    </w:tbl>
    <w:p w14:paraId="2999E4AB" w14:textId="77777777" w:rsidR="005876EE" w:rsidRPr="001E0F33" w:rsidRDefault="005876EE" w:rsidP="005876EE">
      <w:pPr>
        <w:rPr>
          <w:rFonts w:ascii="Arial" w:hAnsi="Arial" w:cs="Arial"/>
        </w:rPr>
      </w:pPr>
    </w:p>
    <w:p w14:paraId="0FE64D37" w14:textId="77777777" w:rsidR="005876EE" w:rsidRPr="00FD7B12" w:rsidRDefault="005876EE" w:rsidP="005876EE">
      <w:pPr>
        <w:rPr>
          <w:rFonts w:ascii="Arial" w:hAnsi="Arial" w:cs="Arial"/>
          <w:b/>
          <w:bCs/>
        </w:rPr>
      </w:pPr>
      <w:r w:rsidRPr="00FD7B12">
        <w:rPr>
          <w:rFonts w:ascii="Arial" w:hAnsi="Arial" w:cs="Arial"/>
          <w:b/>
          <w:bCs/>
        </w:rPr>
        <w:t>Week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1296"/>
        <w:gridCol w:w="1894"/>
        <w:gridCol w:w="1225"/>
        <w:gridCol w:w="1934"/>
      </w:tblGrid>
      <w:tr w:rsidR="005876EE" w:rsidRPr="001E0F33" w14:paraId="4C2F84D9" w14:textId="77777777" w:rsidTr="00E8737E">
        <w:tc>
          <w:tcPr>
            <w:tcW w:w="2667" w:type="dxa"/>
            <w:shd w:val="clear" w:color="auto" w:fill="00B0F0"/>
          </w:tcPr>
          <w:p w14:paraId="112CE956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Subject</w:t>
            </w:r>
          </w:p>
        </w:tc>
        <w:tc>
          <w:tcPr>
            <w:tcW w:w="3190" w:type="dxa"/>
            <w:gridSpan w:val="2"/>
            <w:shd w:val="clear" w:color="auto" w:fill="00B0F0"/>
          </w:tcPr>
          <w:p w14:paraId="03003E1F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Set Day (Week B)</w:t>
            </w:r>
          </w:p>
        </w:tc>
        <w:tc>
          <w:tcPr>
            <w:tcW w:w="3159" w:type="dxa"/>
            <w:gridSpan w:val="2"/>
            <w:shd w:val="clear" w:color="auto" w:fill="00B0F0"/>
          </w:tcPr>
          <w:p w14:paraId="3B5BCF61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Due Day (Week A)</w:t>
            </w:r>
          </w:p>
        </w:tc>
      </w:tr>
      <w:tr w:rsidR="005876EE" w:rsidRPr="001E0F33" w14:paraId="25129068" w14:textId="77777777" w:rsidTr="00CA3C35">
        <w:tc>
          <w:tcPr>
            <w:tcW w:w="2667" w:type="dxa"/>
            <w:shd w:val="clear" w:color="auto" w:fill="00B0F0"/>
          </w:tcPr>
          <w:p w14:paraId="560843AF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Maths</w:t>
            </w:r>
          </w:p>
        </w:tc>
        <w:tc>
          <w:tcPr>
            <w:tcW w:w="3190" w:type="dxa"/>
            <w:gridSpan w:val="2"/>
            <w:shd w:val="clear" w:color="auto" w:fill="B4C6E7" w:themeFill="accent1" w:themeFillTint="66"/>
          </w:tcPr>
          <w:p w14:paraId="16197C06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3159" w:type="dxa"/>
            <w:gridSpan w:val="2"/>
            <w:shd w:val="clear" w:color="auto" w:fill="D9E2F3" w:themeFill="accent1" w:themeFillTint="33"/>
          </w:tcPr>
          <w:p w14:paraId="6AB7B7C9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876EE" w:rsidRPr="001E0F33" w14:paraId="66377D77" w14:textId="77777777" w:rsidTr="00CA3C35">
        <w:trPr>
          <w:trHeight w:val="44"/>
        </w:trPr>
        <w:tc>
          <w:tcPr>
            <w:tcW w:w="2667" w:type="dxa"/>
            <w:vMerge w:val="restart"/>
            <w:shd w:val="clear" w:color="auto" w:fill="00B0F0"/>
          </w:tcPr>
          <w:p w14:paraId="543ABF52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History</w:t>
            </w:r>
          </w:p>
        </w:tc>
        <w:tc>
          <w:tcPr>
            <w:tcW w:w="1296" w:type="dxa"/>
            <w:shd w:val="clear" w:color="auto" w:fill="B4C6E7" w:themeFill="accent1" w:themeFillTint="66"/>
          </w:tcPr>
          <w:p w14:paraId="6CCA88F3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8A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30F4BC2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37E2F0F8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8A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18433AE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</w:tr>
      <w:tr w:rsidR="005876EE" w:rsidRPr="001E0F33" w14:paraId="1AF85324" w14:textId="77777777" w:rsidTr="00CA3C35">
        <w:trPr>
          <w:trHeight w:val="44"/>
        </w:trPr>
        <w:tc>
          <w:tcPr>
            <w:tcW w:w="2667" w:type="dxa"/>
            <w:vMerge/>
            <w:shd w:val="clear" w:color="auto" w:fill="00B0F0"/>
          </w:tcPr>
          <w:p w14:paraId="79D53E5B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B4C6E7" w:themeFill="accent1" w:themeFillTint="66"/>
          </w:tcPr>
          <w:p w14:paraId="04C61A21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8B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3EE51B36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7651BB6F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8B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389082D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5876EE" w:rsidRPr="001E0F33" w14:paraId="004921B6" w14:textId="77777777" w:rsidTr="00CA3C35">
        <w:trPr>
          <w:trHeight w:val="44"/>
        </w:trPr>
        <w:tc>
          <w:tcPr>
            <w:tcW w:w="2667" w:type="dxa"/>
            <w:vMerge/>
            <w:shd w:val="clear" w:color="auto" w:fill="00B0F0"/>
          </w:tcPr>
          <w:p w14:paraId="439A482C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B4C6E7" w:themeFill="accent1" w:themeFillTint="66"/>
          </w:tcPr>
          <w:p w14:paraId="10CF8D63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056FDACC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2F2970B1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63D5130F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5876EE" w:rsidRPr="001E0F33" w14:paraId="03C3A1B8" w14:textId="77777777" w:rsidTr="00CA3C35">
        <w:trPr>
          <w:trHeight w:val="44"/>
        </w:trPr>
        <w:tc>
          <w:tcPr>
            <w:tcW w:w="2667" w:type="dxa"/>
            <w:vMerge/>
            <w:shd w:val="clear" w:color="auto" w:fill="00B0F0"/>
          </w:tcPr>
          <w:p w14:paraId="109EEEE1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B4C6E7" w:themeFill="accent1" w:themeFillTint="66"/>
          </w:tcPr>
          <w:p w14:paraId="3C3EE43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53C5D5D9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67A9B6E7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74DAAA49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876EE" w:rsidRPr="001E0F33" w14:paraId="6C4D65AE" w14:textId="77777777" w:rsidTr="00CA3C35">
        <w:trPr>
          <w:trHeight w:val="44"/>
        </w:trPr>
        <w:tc>
          <w:tcPr>
            <w:tcW w:w="2667" w:type="dxa"/>
            <w:vMerge w:val="restart"/>
            <w:shd w:val="clear" w:color="auto" w:fill="00B0F0"/>
          </w:tcPr>
          <w:p w14:paraId="031FB23D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Languages</w:t>
            </w:r>
          </w:p>
        </w:tc>
        <w:tc>
          <w:tcPr>
            <w:tcW w:w="1296" w:type="dxa"/>
            <w:shd w:val="clear" w:color="auto" w:fill="B4C6E7" w:themeFill="accent1" w:themeFillTint="66"/>
          </w:tcPr>
          <w:p w14:paraId="72058FF2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Arabic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5A702330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1B02C4FA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Arabic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544B6ACF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876EE" w:rsidRPr="001E0F33" w14:paraId="52BE7C00" w14:textId="77777777" w:rsidTr="00CA3C35">
        <w:trPr>
          <w:trHeight w:val="44"/>
        </w:trPr>
        <w:tc>
          <w:tcPr>
            <w:tcW w:w="2667" w:type="dxa"/>
            <w:vMerge/>
            <w:shd w:val="clear" w:color="auto" w:fill="00B0F0"/>
          </w:tcPr>
          <w:p w14:paraId="7042C649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B4C6E7" w:themeFill="accent1" w:themeFillTint="66"/>
          </w:tcPr>
          <w:p w14:paraId="4CBDC4F2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French C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27395D72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5EC2969C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French C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6A18C15A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876EE" w:rsidRPr="001E0F33" w14:paraId="79807C5F" w14:textId="77777777" w:rsidTr="00CA3C35">
        <w:trPr>
          <w:trHeight w:val="44"/>
        </w:trPr>
        <w:tc>
          <w:tcPr>
            <w:tcW w:w="2667" w:type="dxa"/>
            <w:vMerge/>
            <w:shd w:val="clear" w:color="auto" w:fill="00B0F0"/>
          </w:tcPr>
          <w:p w14:paraId="70A7F1D3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B4C6E7" w:themeFill="accent1" w:themeFillTint="66"/>
          </w:tcPr>
          <w:p w14:paraId="75F52615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French E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58C2EC56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48F1910F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French E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7656C2EA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876EE" w:rsidRPr="001E0F33" w14:paraId="7284FC5C" w14:textId="77777777" w:rsidTr="00CA3C35">
        <w:trPr>
          <w:trHeight w:val="44"/>
        </w:trPr>
        <w:tc>
          <w:tcPr>
            <w:tcW w:w="2667" w:type="dxa"/>
            <w:vMerge/>
            <w:shd w:val="clear" w:color="auto" w:fill="00B0F0"/>
          </w:tcPr>
          <w:p w14:paraId="513041F8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B4C6E7" w:themeFill="accent1" w:themeFillTint="66"/>
          </w:tcPr>
          <w:p w14:paraId="435FB1DE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Urdu B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49376545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6D34D6D0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Urdu B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1F21E618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876EE" w:rsidRPr="001E0F33" w14:paraId="4D98FC3E" w14:textId="77777777" w:rsidTr="00CA3C35">
        <w:trPr>
          <w:trHeight w:val="44"/>
        </w:trPr>
        <w:tc>
          <w:tcPr>
            <w:tcW w:w="2667" w:type="dxa"/>
            <w:vMerge/>
            <w:shd w:val="clear" w:color="auto" w:fill="00B0F0"/>
          </w:tcPr>
          <w:p w14:paraId="72D246DC" w14:textId="77777777" w:rsidR="005876EE" w:rsidRPr="001E0F33" w:rsidRDefault="005876EE" w:rsidP="00E8737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B4C6E7" w:themeFill="accent1" w:themeFillTint="66"/>
          </w:tcPr>
          <w:p w14:paraId="07F5666D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Urdu D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6C672ADA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4CE3E36F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Urdu D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5D98E513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876EE" w:rsidRPr="001E0F33" w14:paraId="1BFAD3FB" w14:textId="77777777" w:rsidTr="00E8737E">
        <w:trPr>
          <w:trHeight w:val="44"/>
        </w:trPr>
        <w:tc>
          <w:tcPr>
            <w:tcW w:w="2667" w:type="dxa"/>
            <w:shd w:val="clear" w:color="auto" w:fill="00B0F0"/>
          </w:tcPr>
          <w:p w14:paraId="0111B769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Religious Studies</w:t>
            </w:r>
          </w:p>
        </w:tc>
        <w:tc>
          <w:tcPr>
            <w:tcW w:w="1296" w:type="dxa"/>
            <w:shd w:val="clear" w:color="auto" w:fill="FFFF00"/>
          </w:tcPr>
          <w:p w14:paraId="1FB5E54D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5053" w:type="dxa"/>
            <w:gridSpan w:val="3"/>
            <w:shd w:val="clear" w:color="auto" w:fill="FFFF00"/>
          </w:tcPr>
          <w:p w14:paraId="202A909E" w14:textId="77777777" w:rsidR="005876EE" w:rsidRPr="001E0F33" w:rsidRDefault="005876EE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 – due day Wednesday week B</w:t>
            </w:r>
          </w:p>
        </w:tc>
      </w:tr>
      <w:tr w:rsidR="000D553A" w:rsidRPr="001E0F33" w14:paraId="5A1674B4" w14:textId="77777777" w:rsidTr="00CA3C35">
        <w:tc>
          <w:tcPr>
            <w:tcW w:w="2667" w:type="dxa"/>
            <w:vMerge w:val="restart"/>
            <w:shd w:val="clear" w:color="auto" w:fill="00B0F0"/>
          </w:tcPr>
          <w:p w14:paraId="00A30676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Art and Design</w:t>
            </w:r>
          </w:p>
        </w:tc>
        <w:tc>
          <w:tcPr>
            <w:tcW w:w="1296" w:type="dxa"/>
            <w:shd w:val="clear" w:color="auto" w:fill="B4C6E7" w:themeFill="accent1" w:themeFillTint="66"/>
          </w:tcPr>
          <w:p w14:paraId="093B9687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8A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4E0A76F9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02830574" w14:textId="0D995100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8A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7774E231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0D553A" w:rsidRPr="001E0F33" w14:paraId="5CB73C41" w14:textId="77777777" w:rsidTr="00CA3C35">
        <w:tc>
          <w:tcPr>
            <w:tcW w:w="2667" w:type="dxa"/>
            <w:vMerge/>
            <w:shd w:val="clear" w:color="auto" w:fill="00B0F0"/>
          </w:tcPr>
          <w:p w14:paraId="2A87F462" w14:textId="77777777" w:rsidR="000D553A" w:rsidRPr="001E0F33" w:rsidRDefault="000D553A" w:rsidP="000D55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B4C6E7" w:themeFill="accent1" w:themeFillTint="66"/>
          </w:tcPr>
          <w:p w14:paraId="3CB72905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8B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59AD815A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7048400B" w14:textId="4DC5147D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8B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1ECDEAD9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0D553A" w:rsidRPr="001E0F33" w14:paraId="5B8ABE2D" w14:textId="77777777" w:rsidTr="00CA3C35">
        <w:tc>
          <w:tcPr>
            <w:tcW w:w="2667" w:type="dxa"/>
            <w:vMerge w:val="restart"/>
            <w:shd w:val="clear" w:color="auto" w:fill="00B0F0"/>
          </w:tcPr>
          <w:p w14:paraId="7C8F7701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DT</w:t>
            </w:r>
          </w:p>
        </w:tc>
        <w:tc>
          <w:tcPr>
            <w:tcW w:w="1296" w:type="dxa"/>
            <w:shd w:val="clear" w:color="auto" w:fill="B4C6E7" w:themeFill="accent1" w:themeFillTint="66"/>
          </w:tcPr>
          <w:p w14:paraId="26D5690F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642C3C7D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101971A9" w14:textId="1CAFCEB0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8C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3B2A299A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0D553A" w:rsidRPr="001E0F33" w14:paraId="53A68DB2" w14:textId="77777777" w:rsidTr="00CA3C35">
        <w:tc>
          <w:tcPr>
            <w:tcW w:w="2667" w:type="dxa"/>
            <w:vMerge/>
            <w:shd w:val="clear" w:color="auto" w:fill="00B0F0"/>
          </w:tcPr>
          <w:p w14:paraId="74AEBE41" w14:textId="77777777" w:rsidR="000D553A" w:rsidRPr="001E0F33" w:rsidRDefault="000D553A" w:rsidP="000D55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B4C6E7" w:themeFill="accent1" w:themeFillTint="66"/>
          </w:tcPr>
          <w:p w14:paraId="6EC5B1C1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314139EB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2E57A924" w14:textId="1F98F029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8D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 w14:paraId="74008977" w14:textId="77777777" w:rsidR="000D553A" w:rsidRPr="001E0F33" w:rsidRDefault="000D553A" w:rsidP="000D553A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</w:tbl>
    <w:p w14:paraId="3796BC0F" w14:textId="77777777" w:rsidR="005876EE" w:rsidRPr="001E0F33" w:rsidRDefault="005876EE" w:rsidP="005876EE">
      <w:pPr>
        <w:rPr>
          <w:rFonts w:ascii="Arial" w:hAnsi="Arial" w:cs="Arial"/>
        </w:rPr>
      </w:pPr>
    </w:p>
    <w:p w14:paraId="7A455CD6" w14:textId="4FFB56B2" w:rsidR="005876EE" w:rsidRDefault="005876EE"/>
    <w:p w14:paraId="7839CF37" w14:textId="5CCF680A" w:rsidR="0057412C" w:rsidRDefault="0057412C"/>
    <w:p w14:paraId="1BD7399A" w14:textId="2AC986FD" w:rsidR="0057412C" w:rsidRDefault="0057412C"/>
    <w:p w14:paraId="104C5AAD" w14:textId="5C3F4C41" w:rsidR="0057412C" w:rsidRDefault="0057412C"/>
    <w:p w14:paraId="035D364E" w14:textId="29F8F5E6" w:rsidR="0057412C" w:rsidRDefault="0057412C"/>
    <w:p w14:paraId="3C301CB2" w14:textId="301F6E78" w:rsidR="0057412C" w:rsidRDefault="0057412C"/>
    <w:p w14:paraId="40DDBF4B" w14:textId="77777777" w:rsidR="00E379CB" w:rsidRDefault="00E379CB"/>
    <w:p w14:paraId="0033B7A7" w14:textId="5B19312C" w:rsidR="0057412C" w:rsidRDefault="0057412C"/>
    <w:p w14:paraId="03E2BA1C" w14:textId="77777777" w:rsidR="0057412C" w:rsidRPr="00FD7B12" w:rsidRDefault="0057412C" w:rsidP="0057412C">
      <w:pPr>
        <w:rPr>
          <w:rFonts w:ascii="Arial" w:hAnsi="Arial" w:cs="Arial"/>
          <w:b/>
          <w:bCs/>
          <w:sz w:val="24"/>
          <w:szCs w:val="24"/>
        </w:rPr>
      </w:pPr>
      <w:r w:rsidRPr="00FD7B12">
        <w:rPr>
          <w:rFonts w:ascii="Arial" w:hAnsi="Arial" w:cs="Arial"/>
          <w:b/>
          <w:bCs/>
          <w:sz w:val="24"/>
          <w:szCs w:val="24"/>
        </w:rPr>
        <w:lastRenderedPageBreak/>
        <w:t>Year 9 Homework/handing in work Timetable</w:t>
      </w:r>
    </w:p>
    <w:p w14:paraId="2C0A79BF" w14:textId="77777777" w:rsidR="0057412C" w:rsidRPr="00FD7B12" w:rsidRDefault="0057412C" w:rsidP="0057412C">
      <w:pPr>
        <w:rPr>
          <w:rFonts w:ascii="Arial" w:hAnsi="Arial" w:cs="Arial"/>
          <w:b/>
          <w:bCs/>
        </w:rPr>
      </w:pPr>
      <w:r w:rsidRPr="00FD7B12">
        <w:rPr>
          <w:rFonts w:ascii="Arial" w:hAnsi="Arial" w:cs="Arial"/>
          <w:b/>
          <w:bCs/>
        </w:rPr>
        <w:t>Week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1236"/>
        <w:gridCol w:w="1949"/>
        <w:gridCol w:w="1170"/>
        <w:gridCol w:w="1933"/>
      </w:tblGrid>
      <w:tr w:rsidR="0057412C" w:rsidRPr="001E0F33" w14:paraId="5C5B558D" w14:textId="77777777" w:rsidTr="00E8737E">
        <w:tc>
          <w:tcPr>
            <w:tcW w:w="2728" w:type="dxa"/>
            <w:shd w:val="clear" w:color="auto" w:fill="00B0F0"/>
          </w:tcPr>
          <w:p w14:paraId="28ED695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bookmarkStart w:id="0" w:name="_Hlk51931478"/>
            <w:r w:rsidRPr="001E0F33">
              <w:rPr>
                <w:rFonts w:ascii="Arial" w:hAnsi="Arial" w:cs="Arial"/>
              </w:rPr>
              <w:t>Subject</w:t>
            </w:r>
          </w:p>
        </w:tc>
        <w:tc>
          <w:tcPr>
            <w:tcW w:w="3185" w:type="dxa"/>
            <w:gridSpan w:val="2"/>
            <w:shd w:val="clear" w:color="auto" w:fill="00B0F0"/>
          </w:tcPr>
          <w:p w14:paraId="36EFA12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Set Day (Week A)</w:t>
            </w:r>
          </w:p>
        </w:tc>
        <w:tc>
          <w:tcPr>
            <w:tcW w:w="3103" w:type="dxa"/>
            <w:gridSpan w:val="2"/>
            <w:shd w:val="clear" w:color="auto" w:fill="00B0F0"/>
          </w:tcPr>
          <w:p w14:paraId="2206078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Due Day (Week B)</w:t>
            </w:r>
          </w:p>
        </w:tc>
      </w:tr>
      <w:bookmarkEnd w:id="0"/>
      <w:tr w:rsidR="0057412C" w:rsidRPr="001E0F33" w14:paraId="52733629" w14:textId="77777777" w:rsidTr="00CA3C35">
        <w:tc>
          <w:tcPr>
            <w:tcW w:w="2728" w:type="dxa"/>
            <w:shd w:val="clear" w:color="auto" w:fill="00B0F0"/>
          </w:tcPr>
          <w:p w14:paraId="36EDF31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Maths</w:t>
            </w:r>
          </w:p>
        </w:tc>
        <w:tc>
          <w:tcPr>
            <w:tcW w:w="3185" w:type="dxa"/>
            <w:gridSpan w:val="2"/>
            <w:shd w:val="clear" w:color="auto" w:fill="D9E2F3" w:themeFill="accent1" w:themeFillTint="33"/>
          </w:tcPr>
          <w:p w14:paraId="61929BC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3103" w:type="dxa"/>
            <w:gridSpan w:val="2"/>
            <w:shd w:val="clear" w:color="auto" w:fill="B4C6E7" w:themeFill="accent1" w:themeFillTint="66"/>
          </w:tcPr>
          <w:p w14:paraId="506F21D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7412C" w:rsidRPr="001E0F33" w14:paraId="4C355E4F" w14:textId="77777777" w:rsidTr="00CA3C35">
        <w:trPr>
          <w:trHeight w:val="44"/>
        </w:trPr>
        <w:tc>
          <w:tcPr>
            <w:tcW w:w="2728" w:type="dxa"/>
            <w:vMerge w:val="restart"/>
            <w:shd w:val="clear" w:color="auto" w:fill="00B0F0"/>
          </w:tcPr>
          <w:p w14:paraId="28F1AE0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History</w:t>
            </w:r>
          </w:p>
        </w:tc>
        <w:tc>
          <w:tcPr>
            <w:tcW w:w="1236" w:type="dxa"/>
            <w:shd w:val="clear" w:color="auto" w:fill="D9E2F3" w:themeFill="accent1" w:themeFillTint="33"/>
          </w:tcPr>
          <w:p w14:paraId="5AAEAC1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7A0CF53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5E288A1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54473E7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2738E5A1" w14:textId="77777777" w:rsidTr="00CA3C35">
        <w:trPr>
          <w:trHeight w:val="44"/>
        </w:trPr>
        <w:tc>
          <w:tcPr>
            <w:tcW w:w="2728" w:type="dxa"/>
            <w:vMerge/>
            <w:shd w:val="clear" w:color="auto" w:fill="00B0F0"/>
          </w:tcPr>
          <w:p w14:paraId="366FE42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7D91664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4E0D295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69F7414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4D8FF86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730188C8" w14:textId="77777777" w:rsidTr="00CA3C35">
        <w:trPr>
          <w:trHeight w:val="44"/>
        </w:trPr>
        <w:tc>
          <w:tcPr>
            <w:tcW w:w="2728" w:type="dxa"/>
            <w:vMerge/>
            <w:shd w:val="clear" w:color="auto" w:fill="00B0F0"/>
          </w:tcPr>
          <w:p w14:paraId="4CCE080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1717241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6DD0C35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7CE224B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0AA83B8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06AF2324" w14:textId="77777777" w:rsidTr="00CA3C35">
        <w:trPr>
          <w:trHeight w:val="44"/>
        </w:trPr>
        <w:tc>
          <w:tcPr>
            <w:tcW w:w="2728" w:type="dxa"/>
            <w:vMerge/>
            <w:shd w:val="clear" w:color="auto" w:fill="00B0F0"/>
          </w:tcPr>
          <w:p w14:paraId="1CE9447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3BF43A9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2379410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7DC1430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7A360D7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57412C" w:rsidRPr="001E0F33" w14:paraId="36B086CF" w14:textId="77777777" w:rsidTr="00CA3C35">
        <w:trPr>
          <w:trHeight w:val="44"/>
        </w:trPr>
        <w:tc>
          <w:tcPr>
            <w:tcW w:w="2728" w:type="dxa"/>
            <w:vMerge w:val="restart"/>
            <w:shd w:val="clear" w:color="auto" w:fill="00B0F0"/>
          </w:tcPr>
          <w:p w14:paraId="07E3C34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Languages</w:t>
            </w:r>
          </w:p>
        </w:tc>
        <w:tc>
          <w:tcPr>
            <w:tcW w:w="1236" w:type="dxa"/>
            <w:shd w:val="clear" w:color="auto" w:fill="D9E2F3" w:themeFill="accent1" w:themeFillTint="33"/>
          </w:tcPr>
          <w:p w14:paraId="47C6E17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Arabic 1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33C4834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14EDD81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Arabic 1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0388EB1E" w14:textId="77777777" w:rsidR="0057412C" w:rsidRPr="001E0F33" w:rsidRDefault="0057412C" w:rsidP="00E8737E">
            <w:pPr>
              <w:rPr>
                <w:rFonts w:ascii="Arial" w:hAnsi="Arial" w:cs="Arial"/>
                <w:b/>
                <w:bCs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7412C" w:rsidRPr="001E0F33" w14:paraId="35A164D8" w14:textId="77777777" w:rsidTr="00CA3C35">
        <w:trPr>
          <w:trHeight w:val="44"/>
        </w:trPr>
        <w:tc>
          <w:tcPr>
            <w:tcW w:w="2728" w:type="dxa"/>
            <w:vMerge/>
            <w:shd w:val="clear" w:color="auto" w:fill="00B0F0"/>
          </w:tcPr>
          <w:p w14:paraId="2D3093C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3BA23EA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Arabic 2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5A4AE5E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0661FF0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Arabic 2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7882311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57412C" w:rsidRPr="001E0F33" w14:paraId="4BFF6A5A" w14:textId="77777777" w:rsidTr="00CA3C35">
        <w:trPr>
          <w:trHeight w:val="44"/>
        </w:trPr>
        <w:tc>
          <w:tcPr>
            <w:tcW w:w="2728" w:type="dxa"/>
            <w:vMerge/>
            <w:shd w:val="clear" w:color="auto" w:fill="00B0F0"/>
          </w:tcPr>
          <w:p w14:paraId="0BA67C2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0CF4A04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French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1FB6B18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3EC5055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French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276AEC7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502D6B3D" w14:textId="77777777" w:rsidTr="00CA3C35">
        <w:trPr>
          <w:trHeight w:val="44"/>
        </w:trPr>
        <w:tc>
          <w:tcPr>
            <w:tcW w:w="2728" w:type="dxa"/>
            <w:vMerge/>
            <w:shd w:val="clear" w:color="auto" w:fill="00B0F0"/>
          </w:tcPr>
          <w:p w14:paraId="209FCA9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2D2C297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Urdu 1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1240C5C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59F0388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Urdu 1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6FB6BAE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49038549" w14:textId="77777777" w:rsidTr="00CA3C35">
        <w:trPr>
          <w:trHeight w:val="44"/>
        </w:trPr>
        <w:tc>
          <w:tcPr>
            <w:tcW w:w="2728" w:type="dxa"/>
            <w:vMerge/>
            <w:shd w:val="clear" w:color="auto" w:fill="00B0F0"/>
          </w:tcPr>
          <w:p w14:paraId="7977E0E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06FB93F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Urdu 2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7C67945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2CB296E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Urdu 2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5A534ED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7412C" w:rsidRPr="001E0F33" w14:paraId="5A3D3BA5" w14:textId="77777777" w:rsidTr="00CA3C35">
        <w:tc>
          <w:tcPr>
            <w:tcW w:w="2728" w:type="dxa"/>
            <w:vMerge w:val="restart"/>
            <w:shd w:val="clear" w:color="auto" w:fill="00B0F0"/>
          </w:tcPr>
          <w:p w14:paraId="271D27C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Art and Design</w:t>
            </w:r>
          </w:p>
        </w:tc>
        <w:tc>
          <w:tcPr>
            <w:tcW w:w="1236" w:type="dxa"/>
            <w:shd w:val="clear" w:color="auto" w:fill="D9E2F3" w:themeFill="accent1" w:themeFillTint="33"/>
          </w:tcPr>
          <w:p w14:paraId="248C94A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402E9DF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576EA60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4AE5500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7412C" w:rsidRPr="001E0F33" w14:paraId="6A3EB6CB" w14:textId="77777777" w:rsidTr="00CA3C35">
        <w:tc>
          <w:tcPr>
            <w:tcW w:w="2728" w:type="dxa"/>
            <w:vMerge/>
            <w:shd w:val="clear" w:color="auto" w:fill="00B0F0"/>
          </w:tcPr>
          <w:p w14:paraId="7A260DD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20EEF13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09A79BE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7E13A74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5304625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7412C" w:rsidRPr="001E0F33" w14:paraId="6966EAD3" w14:textId="77777777" w:rsidTr="00CA3C35">
        <w:tc>
          <w:tcPr>
            <w:tcW w:w="2728" w:type="dxa"/>
            <w:vMerge w:val="restart"/>
            <w:shd w:val="clear" w:color="auto" w:fill="00B0F0"/>
          </w:tcPr>
          <w:p w14:paraId="02F7734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DT</w:t>
            </w:r>
          </w:p>
        </w:tc>
        <w:tc>
          <w:tcPr>
            <w:tcW w:w="1236" w:type="dxa"/>
            <w:shd w:val="clear" w:color="auto" w:fill="D9E2F3" w:themeFill="accent1" w:themeFillTint="33"/>
          </w:tcPr>
          <w:p w14:paraId="6A0D082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10FDEEC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78BEEEE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4FE0429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5912F16D" w14:textId="77777777" w:rsidTr="00CA3C35">
        <w:tc>
          <w:tcPr>
            <w:tcW w:w="2728" w:type="dxa"/>
            <w:vMerge/>
            <w:shd w:val="clear" w:color="auto" w:fill="00B0F0"/>
          </w:tcPr>
          <w:p w14:paraId="2C4B904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69EB7FC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0A931DF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48F23B1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0FD0D1F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D36B6E" w:rsidRPr="001E0F33" w14:paraId="1C685DA0" w14:textId="77777777" w:rsidTr="00CA3C35">
        <w:tc>
          <w:tcPr>
            <w:tcW w:w="2728" w:type="dxa"/>
            <w:vMerge w:val="restart"/>
            <w:shd w:val="clear" w:color="auto" w:fill="00B0F0"/>
          </w:tcPr>
          <w:p w14:paraId="45B27F76" w14:textId="2BBA216C" w:rsidR="00D36B6E" w:rsidRPr="001E0F33" w:rsidRDefault="00D36B6E" w:rsidP="00D36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  <w:tc>
          <w:tcPr>
            <w:tcW w:w="1236" w:type="dxa"/>
            <w:shd w:val="clear" w:color="auto" w:fill="D9E2F3" w:themeFill="accent1" w:themeFillTint="33"/>
          </w:tcPr>
          <w:p w14:paraId="6BD0B991" w14:textId="0664F517" w:rsidR="00D36B6E" w:rsidRPr="001E0F33" w:rsidRDefault="00D36B6E" w:rsidP="00D36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 &amp; 9C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416BD880" w14:textId="691368F2" w:rsidR="00D36B6E" w:rsidRPr="001E0F33" w:rsidRDefault="00D36B6E" w:rsidP="00D36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615D84D5" w14:textId="3CCE0F54" w:rsidR="00D36B6E" w:rsidRPr="001E0F33" w:rsidRDefault="00D36B6E" w:rsidP="00D36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 &amp; 9C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5BBDD384" w14:textId="482ED831" w:rsidR="00D36B6E" w:rsidRPr="001E0F33" w:rsidRDefault="00D36B6E" w:rsidP="00D36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D36B6E" w:rsidRPr="001E0F33" w14:paraId="359DC50C" w14:textId="77777777" w:rsidTr="00CA3C35">
        <w:tc>
          <w:tcPr>
            <w:tcW w:w="2728" w:type="dxa"/>
            <w:vMerge/>
            <w:shd w:val="clear" w:color="auto" w:fill="00B0F0"/>
          </w:tcPr>
          <w:p w14:paraId="6E78CEF4" w14:textId="77777777" w:rsidR="00D36B6E" w:rsidRPr="001E0F33" w:rsidRDefault="00D36B6E" w:rsidP="00D36B6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D9E2F3" w:themeFill="accent1" w:themeFillTint="33"/>
          </w:tcPr>
          <w:p w14:paraId="2BA84D38" w14:textId="467324EC" w:rsidR="00D36B6E" w:rsidRPr="001E0F33" w:rsidRDefault="00D36B6E" w:rsidP="00D36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9B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72A72A71" w14:textId="7783B958" w:rsidR="00D36B6E" w:rsidRPr="001E0F33" w:rsidRDefault="00D36B6E" w:rsidP="00D36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12142DBC" w14:textId="48289F00" w:rsidR="00D36B6E" w:rsidRPr="001E0F33" w:rsidRDefault="00D36B6E" w:rsidP="00D36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9B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2B2B425D" w14:textId="59689C9D" w:rsidR="00D36B6E" w:rsidRPr="001E0F33" w:rsidRDefault="00D36B6E" w:rsidP="00D36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</w:tr>
    </w:tbl>
    <w:p w14:paraId="46C4CB7F" w14:textId="77777777" w:rsidR="0057412C" w:rsidRPr="001E0F33" w:rsidRDefault="0057412C" w:rsidP="0057412C">
      <w:pPr>
        <w:rPr>
          <w:rFonts w:ascii="Arial" w:hAnsi="Arial" w:cs="Arial"/>
        </w:rPr>
      </w:pPr>
    </w:p>
    <w:p w14:paraId="06BFAC5E" w14:textId="77777777" w:rsidR="0057412C" w:rsidRPr="00FD7B12" w:rsidRDefault="0057412C" w:rsidP="0057412C">
      <w:pPr>
        <w:rPr>
          <w:rFonts w:ascii="Arial" w:hAnsi="Arial" w:cs="Arial"/>
          <w:b/>
          <w:bCs/>
        </w:rPr>
      </w:pPr>
      <w:r w:rsidRPr="00FD7B12">
        <w:rPr>
          <w:rFonts w:ascii="Arial" w:hAnsi="Arial" w:cs="Arial"/>
          <w:b/>
          <w:bCs/>
        </w:rPr>
        <w:t>Week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940"/>
        <w:gridCol w:w="2225"/>
        <w:gridCol w:w="1038"/>
        <w:gridCol w:w="6"/>
        <w:gridCol w:w="2068"/>
      </w:tblGrid>
      <w:tr w:rsidR="0057412C" w:rsidRPr="001E0F33" w14:paraId="384B47E4" w14:textId="77777777" w:rsidTr="00E8737E">
        <w:tc>
          <w:tcPr>
            <w:tcW w:w="2739" w:type="dxa"/>
            <w:shd w:val="clear" w:color="auto" w:fill="00B0F0"/>
          </w:tcPr>
          <w:p w14:paraId="024454D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Subject</w:t>
            </w:r>
          </w:p>
        </w:tc>
        <w:tc>
          <w:tcPr>
            <w:tcW w:w="3165" w:type="dxa"/>
            <w:gridSpan w:val="2"/>
            <w:shd w:val="clear" w:color="auto" w:fill="00B0F0"/>
          </w:tcPr>
          <w:p w14:paraId="1277628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Set Day (Week B)</w:t>
            </w:r>
          </w:p>
        </w:tc>
        <w:tc>
          <w:tcPr>
            <w:tcW w:w="3112" w:type="dxa"/>
            <w:gridSpan w:val="3"/>
            <w:shd w:val="clear" w:color="auto" w:fill="00B0F0"/>
          </w:tcPr>
          <w:p w14:paraId="090C4F4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Due Day (Week A)</w:t>
            </w:r>
          </w:p>
        </w:tc>
      </w:tr>
      <w:tr w:rsidR="0057412C" w:rsidRPr="001E0F33" w14:paraId="0356A935" w14:textId="77777777" w:rsidTr="00CA3C35">
        <w:tc>
          <w:tcPr>
            <w:tcW w:w="2739" w:type="dxa"/>
            <w:shd w:val="clear" w:color="auto" w:fill="00B0F0"/>
          </w:tcPr>
          <w:p w14:paraId="3B11C68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English</w:t>
            </w:r>
          </w:p>
        </w:tc>
        <w:tc>
          <w:tcPr>
            <w:tcW w:w="3165" w:type="dxa"/>
            <w:gridSpan w:val="2"/>
            <w:shd w:val="clear" w:color="auto" w:fill="B4C6E7" w:themeFill="accent1" w:themeFillTint="66"/>
          </w:tcPr>
          <w:p w14:paraId="33F9F49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3112" w:type="dxa"/>
            <w:gridSpan w:val="3"/>
            <w:shd w:val="clear" w:color="auto" w:fill="D5DCE4" w:themeFill="text2" w:themeFillTint="33"/>
          </w:tcPr>
          <w:p w14:paraId="1728627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7412C" w:rsidRPr="001E0F33" w14:paraId="248392D1" w14:textId="77777777" w:rsidTr="00CA3C35">
        <w:tc>
          <w:tcPr>
            <w:tcW w:w="2739" w:type="dxa"/>
            <w:shd w:val="clear" w:color="auto" w:fill="00B0F0"/>
          </w:tcPr>
          <w:p w14:paraId="2EA6034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Science</w:t>
            </w:r>
          </w:p>
        </w:tc>
        <w:tc>
          <w:tcPr>
            <w:tcW w:w="3165" w:type="dxa"/>
            <w:gridSpan w:val="2"/>
            <w:shd w:val="clear" w:color="auto" w:fill="B4C6E7" w:themeFill="accent1" w:themeFillTint="66"/>
          </w:tcPr>
          <w:p w14:paraId="31D8E7B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  <w:tc>
          <w:tcPr>
            <w:tcW w:w="3112" w:type="dxa"/>
            <w:gridSpan w:val="3"/>
            <w:shd w:val="clear" w:color="auto" w:fill="D5DCE4" w:themeFill="text2" w:themeFillTint="33"/>
          </w:tcPr>
          <w:p w14:paraId="693EAD1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7412C" w:rsidRPr="001E0F33" w14:paraId="596A6C19" w14:textId="77777777" w:rsidTr="00CA3C35">
        <w:trPr>
          <w:trHeight w:val="44"/>
        </w:trPr>
        <w:tc>
          <w:tcPr>
            <w:tcW w:w="2739" w:type="dxa"/>
            <w:vMerge w:val="restart"/>
            <w:shd w:val="clear" w:color="auto" w:fill="00B0F0"/>
          </w:tcPr>
          <w:p w14:paraId="66A423A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Religious Studies</w:t>
            </w:r>
          </w:p>
        </w:tc>
        <w:tc>
          <w:tcPr>
            <w:tcW w:w="940" w:type="dxa"/>
            <w:shd w:val="clear" w:color="auto" w:fill="B4C6E7" w:themeFill="accent1" w:themeFillTint="66"/>
          </w:tcPr>
          <w:p w14:paraId="41F7D12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5B205E3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03CB975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2074" w:type="dxa"/>
            <w:gridSpan w:val="2"/>
            <w:shd w:val="clear" w:color="auto" w:fill="D5DCE4" w:themeFill="text2" w:themeFillTint="33"/>
          </w:tcPr>
          <w:p w14:paraId="347A786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72AC85E6" w14:textId="77777777" w:rsidTr="00CA3C35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62C1E30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B4C6E7" w:themeFill="accent1" w:themeFillTint="66"/>
          </w:tcPr>
          <w:p w14:paraId="432E9B1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6E00B99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CDDAA5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2074" w:type="dxa"/>
            <w:gridSpan w:val="2"/>
            <w:shd w:val="clear" w:color="auto" w:fill="D5DCE4" w:themeFill="text2" w:themeFillTint="33"/>
          </w:tcPr>
          <w:p w14:paraId="4EDC40B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  <w:tr w:rsidR="0057412C" w:rsidRPr="001E0F33" w14:paraId="586CEC79" w14:textId="77777777" w:rsidTr="00CA3C35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5F99B05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B4C6E7" w:themeFill="accent1" w:themeFillTint="66"/>
          </w:tcPr>
          <w:p w14:paraId="260E766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13E06EB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403FF2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2074" w:type="dxa"/>
            <w:gridSpan w:val="2"/>
            <w:shd w:val="clear" w:color="auto" w:fill="D5DCE4" w:themeFill="text2" w:themeFillTint="33"/>
          </w:tcPr>
          <w:p w14:paraId="486150F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428C3CE6" w14:textId="77777777" w:rsidTr="00CA3C35">
        <w:trPr>
          <w:trHeight w:val="44"/>
        </w:trPr>
        <w:tc>
          <w:tcPr>
            <w:tcW w:w="2739" w:type="dxa"/>
            <w:vMerge/>
            <w:shd w:val="clear" w:color="auto" w:fill="00B0F0"/>
          </w:tcPr>
          <w:p w14:paraId="65B8D3B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B4C6E7" w:themeFill="accent1" w:themeFillTint="66"/>
          </w:tcPr>
          <w:p w14:paraId="7EA00E8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5D5AC14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7DB50E5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2074" w:type="dxa"/>
            <w:gridSpan w:val="2"/>
            <w:shd w:val="clear" w:color="auto" w:fill="D5DCE4" w:themeFill="text2" w:themeFillTint="33"/>
          </w:tcPr>
          <w:p w14:paraId="25F4FCA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7412C" w:rsidRPr="001E0F33" w14:paraId="66E7AF06" w14:textId="77777777" w:rsidTr="00CA3C35">
        <w:tc>
          <w:tcPr>
            <w:tcW w:w="2739" w:type="dxa"/>
            <w:vMerge w:val="restart"/>
            <w:shd w:val="clear" w:color="auto" w:fill="00B0F0"/>
          </w:tcPr>
          <w:p w14:paraId="190914E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 xml:space="preserve">FPN </w:t>
            </w:r>
          </w:p>
        </w:tc>
        <w:tc>
          <w:tcPr>
            <w:tcW w:w="940" w:type="dxa"/>
            <w:shd w:val="clear" w:color="auto" w:fill="B4C6E7" w:themeFill="accent1" w:themeFillTint="66"/>
          </w:tcPr>
          <w:p w14:paraId="0C74ABF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72F6748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4" w:type="dxa"/>
            <w:gridSpan w:val="2"/>
            <w:shd w:val="clear" w:color="auto" w:fill="D5DCE4" w:themeFill="text2" w:themeFillTint="33"/>
          </w:tcPr>
          <w:p w14:paraId="73E14FA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2068" w:type="dxa"/>
            <w:shd w:val="clear" w:color="auto" w:fill="D5DCE4" w:themeFill="text2" w:themeFillTint="33"/>
          </w:tcPr>
          <w:p w14:paraId="25B9E08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7412C" w:rsidRPr="001E0F33" w14:paraId="2FB58A2D" w14:textId="77777777" w:rsidTr="00CA3C35">
        <w:tc>
          <w:tcPr>
            <w:tcW w:w="2739" w:type="dxa"/>
            <w:vMerge/>
            <w:shd w:val="clear" w:color="auto" w:fill="00B0F0"/>
          </w:tcPr>
          <w:p w14:paraId="61326F6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B4C6E7" w:themeFill="accent1" w:themeFillTint="66"/>
          </w:tcPr>
          <w:p w14:paraId="66E9277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199C315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44" w:type="dxa"/>
            <w:gridSpan w:val="2"/>
            <w:shd w:val="clear" w:color="auto" w:fill="D5DCE4" w:themeFill="text2" w:themeFillTint="33"/>
          </w:tcPr>
          <w:p w14:paraId="181E7F8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2068" w:type="dxa"/>
            <w:shd w:val="clear" w:color="auto" w:fill="D5DCE4" w:themeFill="text2" w:themeFillTint="33"/>
          </w:tcPr>
          <w:p w14:paraId="650FF1A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563A0551" w14:textId="77777777" w:rsidTr="00CA3C35">
        <w:tc>
          <w:tcPr>
            <w:tcW w:w="2739" w:type="dxa"/>
            <w:vMerge/>
            <w:shd w:val="clear" w:color="auto" w:fill="00B0F0"/>
          </w:tcPr>
          <w:p w14:paraId="6282AE4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B4C6E7" w:themeFill="accent1" w:themeFillTint="66"/>
          </w:tcPr>
          <w:p w14:paraId="4A6489A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0E0267F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4" w:type="dxa"/>
            <w:gridSpan w:val="2"/>
            <w:shd w:val="clear" w:color="auto" w:fill="D5DCE4" w:themeFill="text2" w:themeFillTint="33"/>
          </w:tcPr>
          <w:p w14:paraId="0D5A8E4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2068" w:type="dxa"/>
            <w:shd w:val="clear" w:color="auto" w:fill="D5DCE4" w:themeFill="text2" w:themeFillTint="33"/>
          </w:tcPr>
          <w:p w14:paraId="6611DC3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7412C" w:rsidRPr="001E0F33" w14:paraId="2C510AFE" w14:textId="77777777" w:rsidTr="00CA3C35">
        <w:tc>
          <w:tcPr>
            <w:tcW w:w="2739" w:type="dxa"/>
            <w:vMerge/>
            <w:shd w:val="clear" w:color="auto" w:fill="00B0F0"/>
          </w:tcPr>
          <w:p w14:paraId="0AEADE6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B4C6E7" w:themeFill="accent1" w:themeFillTint="66"/>
          </w:tcPr>
          <w:p w14:paraId="6F61DC9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1857A2C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44" w:type="dxa"/>
            <w:gridSpan w:val="2"/>
            <w:shd w:val="clear" w:color="auto" w:fill="D5DCE4" w:themeFill="text2" w:themeFillTint="33"/>
          </w:tcPr>
          <w:p w14:paraId="750BBE8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2068" w:type="dxa"/>
            <w:shd w:val="clear" w:color="auto" w:fill="D5DCE4" w:themeFill="text2" w:themeFillTint="33"/>
          </w:tcPr>
          <w:p w14:paraId="5E98F08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7412C" w:rsidRPr="001E0F33" w14:paraId="4B5BFAB3" w14:textId="77777777" w:rsidTr="00CA3C35">
        <w:trPr>
          <w:trHeight w:val="180"/>
        </w:trPr>
        <w:tc>
          <w:tcPr>
            <w:tcW w:w="2739" w:type="dxa"/>
            <w:vMerge w:val="restart"/>
            <w:shd w:val="clear" w:color="auto" w:fill="00B0F0"/>
          </w:tcPr>
          <w:p w14:paraId="3C1F8DD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Geography</w:t>
            </w:r>
          </w:p>
        </w:tc>
        <w:tc>
          <w:tcPr>
            <w:tcW w:w="940" w:type="dxa"/>
            <w:shd w:val="clear" w:color="auto" w:fill="B4C6E7" w:themeFill="accent1" w:themeFillTint="66"/>
          </w:tcPr>
          <w:p w14:paraId="2191233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58017C2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4C03D4D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9A</w:t>
            </w:r>
          </w:p>
        </w:tc>
        <w:tc>
          <w:tcPr>
            <w:tcW w:w="2074" w:type="dxa"/>
            <w:gridSpan w:val="2"/>
            <w:shd w:val="clear" w:color="auto" w:fill="D5DCE4" w:themeFill="text2" w:themeFillTint="33"/>
          </w:tcPr>
          <w:p w14:paraId="4A08B6D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3D4D4C9F" w14:textId="77777777" w:rsidTr="00CA3C35">
        <w:trPr>
          <w:trHeight w:val="180"/>
        </w:trPr>
        <w:tc>
          <w:tcPr>
            <w:tcW w:w="2739" w:type="dxa"/>
            <w:vMerge/>
            <w:shd w:val="clear" w:color="auto" w:fill="00B0F0"/>
          </w:tcPr>
          <w:p w14:paraId="22AD8AA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B4C6E7" w:themeFill="accent1" w:themeFillTint="66"/>
          </w:tcPr>
          <w:p w14:paraId="76AC280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4588000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0D7555E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9B</w:t>
            </w:r>
          </w:p>
        </w:tc>
        <w:tc>
          <w:tcPr>
            <w:tcW w:w="2074" w:type="dxa"/>
            <w:gridSpan w:val="2"/>
            <w:shd w:val="clear" w:color="auto" w:fill="D5DCE4" w:themeFill="text2" w:themeFillTint="33"/>
          </w:tcPr>
          <w:p w14:paraId="696E089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7412C" w:rsidRPr="001E0F33" w14:paraId="5A02ADD8" w14:textId="77777777" w:rsidTr="00CA3C35">
        <w:trPr>
          <w:trHeight w:val="180"/>
        </w:trPr>
        <w:tc>
          <w:tcPr>
            <w:tcW w:w="2739" w:type="dxa"/>
            <w:vMerge/>
            <w:shd w:val="clear" w:color="auto" w:fill="00B0F0"/>
          </w:tcPr>
          <w:p w14:paraId="5981449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B4C6E7" w:themeFill="accent1" w:themeFillTint="66"/>
          </w:tcPr>
          <w:p w14:paraId="4F30D34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1F26521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1C28FE0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9C</w:t>
            </w:r>
          </w:p>
        </w:tc>
        <w:tc>
          <w:tcPr>
            <w:tcW w:w="2074" w:type="dxa"/>
            <w:gridSpan w:val="2"/>
            <w:shd w:val="clear" w:color="auto" w:fill="D5DCE4" w:themeFill="text2" w:themeFillTint="33"/>
          </w:tcPr>
          <w:p w14:paraId="6BA5FDB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7412C" w:rsidRPr="001E0F33" w14:paraId="76847F54" w14:textId="77777777" w:rsidTr="00CA3C35">
        <w:trPr>
          <w:trHeight w:val="180"/>
        </w:trPr>
        <w:tc>
          <w:tcPr>
            <w:tcW w:w="2739" w:type="dxa"/>
            <w:vMerge/>
            <w:shd w:val="clear" w:color="auto" w:fill="00B0F0"/>
          </w:tcPr>
          <w:p w14:paraId="33D40E0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B4C6E7" w:themeFill="accent1" w:themeFillTint="66"/>
          </w:tcPr>
          <w:p w14:paraId="692A5B0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2225" w:type="dxa"/>
            <w:shd w:val="clear" w:color="auto" w:fill="B4C6E7" w:themeFill="accent1" w:themeFillTint="66"/>
          </w:tcPr>
          <w:p w14:paraId="18F443B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6DD6813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9D</w:t>
            </w:r>
          </w:p>
        </w:tc>
        <w:tc>
          <w:tcPr>
            <w:tcW w:w="2074" w:type="dxa"/>
            <w:gridSpan w:val="2"/>
            <w:shd w:val="clear" w:color="auto" w:fill="D5DCE4" w:themeFill="text2" w:themeFillTint="33"/>
          </w:tcPr>
          <w:p w14:paraId="592834F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</w:tr>
    </w:tbl>
    <w:p w14:paraId="5415C209" w14:textId="77777777" w:rsidR="0057412C" w:rsidRPr="001E0F33" w:rsidRDefault="0057412C" w:rsidP="0057412C">
      <w:pPr>
        <w:rPr>
          <w:rFonts w:ascii="Arial" w:hAnsi="Arial" w:cs="Arial"/>
        </w:rPr>
      </w:pPr>
    </w:p>
    <w:p w14:paraId="708044F7" w14:textId="53B48342" w:rsidR="0057412C" w:rsidRDefault="0057412C"/>
    <w:p w14:paraId="4F1C5E2E" w14:textId="0E55F76F" w:rsidR="0057412C" w:rsidRDefault="0057412C"/>
    <w:p w14:paraId="1302264F" w14:textId="54845507" w:rsidR="0057412C" w:rsidRDefault="0057412C"/>
    <w:p w14:paraId="73BECD73" w14:textId="79DCA1CB" w:rsidR="0057412C" w:rsidRDefault="0057412C"/>
    <w:p w14:paraId="2037F40A" w14:textId="1D99F0E3" w:rsidR="0057412C" w:rsidRDefault="0057412C"/>
    <w:p w14:paraId="35BAF25B" w14:textId="5FF0683F" w:rsidR="0057412C" w:rsidRDefault="0057412C"/>
    <w:p w14:paraId="593291BE" w14:textId="040DFF1E" w:rsidR="0057412C" w:rsidRDefault="0057412C"/>
    <w:p w14:paraId="42DB777D" w14:textId="77777777" w:rsidR="0057412C" w:rsidRPr="00FD7B12" w:rsidRDefault="0057412C" w:rsidP="0057412C">
      <w:pPr>
        <w:rPr>
          <w:rFonts w:ascii="Arial" w:hAnsi="Arial" w:cs="Arial"/>
          <w:b/>
          <w:bCs/>
          <w:sz w:val="24"/>
          <w:szCs w:val="24"/>
        </w:rPr>
      </w:pPr>
      <w:r w:rsidRPr="00FD7B12">
        <w:rPr>
          <w:rFonts w:ascii="Arial" w:hAnsi="Arial" w:cs="Arial"/>
          <w:b/>
          <w:bCs/>
          <w:sz w:val="24"/>
          <w:szCs w:val="24"/>
        </w:rPr>
        <w:lastRenderedPageBreak/>
        <w:t>Year 10 Homework/handing in work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05"/>
        <w:gridCol w:w="1663"/>
        <w:gridCol w:w="1552"/>
        <w:gridCol w:w="1553"/>
      </w:tblGrid>
      <w:tr w:rsidR="0057412C" w:rsidRPr="001E0F33" w14:paraId="2C18F33B" w14:textId="77777777" w:rsidTr="00E8737E">
        <w:tc>
          <w:tcPr>
            <w:tcW w:w="2943" w:type="dxa"/>
            <w:shd w:val="clear" w:color="auto" w:fill="00B0F0"/>
          </w:tcPr>
          <w:p w14:paraId="7883C0E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Subject</w:t>
            </w:r>
          </w:p>
        </w:tc>
        <w:tc>
          <w:tcPr>
            <w:tcW w:w="2968" w:type="dxa"/>
            <w:gridSpan w:val="2"/>
            <w:shd w:val="clear" w:color="auto" w:fill="00B0F0"/>
          </w:tcPr>
          <w:p w14:paraId="718BB36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Set Day</w:t>
            </w:r>
          </w:p>
        </w:tc>
        <w:tc>
          <w:tcPr>
            <w:tcW w:w="3105" w:type="dxa"/>
            <w:gridSpan w:val="2"/>
            <w:shd w:val="clear" w:color="auto" w:fill="00B0F0"/>
          </w:tcPr>
          <w:p w14:paraId="176F839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Due Day</w:t>
            </w:r>
          </w:p>
        </w:tc>
      </w:tr>
      <w:tr w:rsidR="0057412C" w:rsidRPr="001E0F33" w14:paraId="7D7DA3D7" w14:textId="77777777" w:rsidTr="00FD7B12">
        <w:tc>
          <w:tcPr>
            <w:tcW w:w="2943" w:type="dxa"/>
            <w:shd w:val="clear" w:color="auto" w:fill="00B0F0"/>
          </w:tcPr>
          <w:p w14:paraId="5437E61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English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7F81E68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3575A66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7412C" w:rsidRPr="001E0F33" w14:paraId="0B12835B" w14:textId="77777777" w:rsidTr="00FD7B12">
        <w:tc>
          <w:tcPr>
            <w:tcW w:w="2943" w:type="dxa"/>
            <w:shd w:val="clear" w:color="auto" w:fill="00B0F0"/>
          </w:tcPr>
          <w:p w14:paraId="58037AE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Maths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188F877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554D21B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</w:tr>
      <w:tr w:rsidR="0057412C" w:rsidRPr="001E0F33" w14:paraId="58B8E36D" w14:textId="77777777" w:rsidTr="00FD7B12">
        <w:tc>
          <w:tcPr>
            <w:tcW w:w="2943" w:type="dxa"/>
            <w:shd w:val="clear" w:color="auto" w:fill="00B0F0"/>
          </w:tcPr>
          <w:p w14:paraId="6045FDC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Biology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7826366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 Monday 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6D00F4B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 Monday </w:t>
            </w:r>
          </w:p>
        </w:tc>
      </w:tr>
      <w:tr w:rsidR="0057412C" w:rsidRPr="001E0F33" w14:paraId="3A5183E6" w14:textId="77777777" w:rsidTr="00FD7B12">
        <w:tc>
          <w:tcPr>
            <w:tcW w:w="2943" w:type="dxa"/>
            <w:shd w:val="clear" w:color="auto" w:fill="00B0F0"/>
          </w:tcPr>
          <w:p w14:paraId="47F9A96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4FE5E33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 Wednesday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4149767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 Wednesday</w:t>
            </w:r>
          </w:p>
        </w:tc>
      </w:tr>
      <w:tr w:rsidR="0057412C" w:rsidRPr="001E0F33" w14:paraId="2E3A6985" w14:textId="77777777" w:rsidTr="00FD7B12">
        <w:tc>
          <w:tcPr>
            <w:tcW w:w="2943" w:type="dxa"/>
            <w:shd w:val="clear" w:color="auto" w:fill="00B0F0"/>
          </w:tcPr>
          <w:p w14:paraId="643DE6E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35CFBEF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 Thursday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7DDD4F5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 Thursday</w:t>
            </w:r>
          </w:p>
        </w:tc>
      </w:tr>
      <w:tr w:rsidR="0057412C" w:rsidRPr="001E0F33" w14:paraId="3001E63B" w14:textId="77777777" w:rsidTr="00FD7B12">
        <w:tc>
          <w:tcPr>
            <w:tcW w:w="2943" w:type="dxa"/>
            <w:shd w:val="clear" w:color="auto" w:fill="00B0F0"/>
          </w:tcPr>
          <w:p w14:paraId="11EED8C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Chemistry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12FF0C6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 Wednesday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5D8AC70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 Wednesday</w:t>
            </w:r>
          </w:p>
        </w:tc>
      </w:tr>
      <w:tr w:rsidR="0057412C" w:rsidRPr="001E0F33" w14:paraId="49113E9A" w14:textId="77777777" w:rsidTr="00FD7B12">
        <w:tc>
          <w:tcPr>
            <w:tcW w:w="2943" w:type="dxa"/>
            <w:shd w:val="clear" w:color="auto" w:fill="00B0F0"/>
          </w:tcPr>
          <w:p w14:paraId="53EA2FF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5A3FCC7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 Thursday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5C94872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 Thursday</w:t>
            </w:r>
          </w:p>
        </w:tc>
      </w:tr>
      <w:tr w:rsidR="0057412C" w:rsidRPr="001E0F33" w14:paraId="0E302BD7" w14:textId="77777777" w:rsidTr="00FD7B12">
        <w:tc>
          <w:tcPr>
            <w:tcW w:w="2943" w:type="dxa"/>
            <w:shd w:val="clear" w:color="auto" w:fill="00B0F0"/>
          </w:tcPr>
          <w:p w14:paraId="359B819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29C69FE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 Monday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43F0F69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 Monday</w:t>
            </w:r>
          </w:p>
        </w:tc>
      </w:tr>
      <w:tr w:rsidR="0057412C" w:rsidRPr="001E0F33" w14:paraId="412FFDD2" w14:textId="77777777" w:rsidTr="00FD7B12">
        <w:tc>
          <w:tcPr>
            <w:tcW w:w="2943" w:type="dxa"/>
            <w:shd w:val="clear" w:color="auto" w:fill="00B0F0"/>
          </w:tcPr>
          <w:p w14:paraId="690E80B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Physics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6C6BD8D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 Thursday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006BC34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 Thursday</w:t>
            </w:r>
          </w:p>
        </w:tc>
      </w:tr>
      <w:tr w:rsidR="0057412C" w:rsidRPr="001E0F33" w14:paraId="57067D7E" w14:textId="77777777" w:rsidTr="00FD7B12">
        <w:tc>
          <w:tcPr>
            <w:tcW w:w="2943" w:type="dxa"/>
            <w:shd w:val="clear" w:color="auto" w:fill="00B0F0"/>
          </w:tcPr>
          <w:p w14:paraId="6929388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6D69A2A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10B Monday 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0891A8D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10B Monday </w:t>
            </w:r>
          </w:p>
        </w:tc>
      </w:tr>
      <w:tr w:rsidR="0057412C" w:rsidRPr="001E0F33" w14:paraId="5FF440CE" w14:textId="77777777" w:rsidTr="00FD7B12">
        <w:tc>
          <w:tcPr>
            <w:tcW w:w="2943" w:type="dxa"/>
            <w:shd w:val="clear" w:color="auto" w:fill="00B0F0"/>
          </w:tcPr>
          <w:p w14:paraId="2F09389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0FCDEA2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 Wednesday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699DA5F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 Wednesday</w:t>
            </w:r>
          </w:p>
        </w:tc>
      </w:tr>
      <w:tr w:rsidR="0057412C" w:rsidRPr="001E0F33" w14:paraId="44D5FBC1" w14:textId="77777777" w:rsidTr="00FD7B12">
        <w:tc>
          <w:tcPr>
            <w:tcW w:w="2943" w:type="dxa"/>
            <w:shd w:val="clear" w:color="auto" w:fill="00B0F0"/>
          </w:tcPr>
          <w:p w14:paraId="3866FD6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6213EE5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10D Monday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31AC94D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10D Monday</w:t>
            </w:r>
          </w:p>
        </w:tc>
      </w:tr>
      <w:tr w:rsidR="0057412C" w:rsidRPr="001E0F33" w14:paraId="457B84C1" w14:textId="77777777" w:rsidTr="00FD7B12">
        <w:tc>
          <w:tcPr>
            <w:tcW w:w="2943" w:type="dxa"/>
            <w:shd w:val="clear" w:color="auto" w:fill="00B0F0"/>
          </w:tcPr>
          <w:p w14:paraId="6027EF2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770FB04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10E Wednesday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2FEA2AD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10E Wednesday</w:t>
            </w:r>
          </w:p>
        </w:tc>
      </w:tr>
      <w:tr w:rsidR="0057412C" w:rsidRPr="001E0F33" w14:paraId="0C178E59" w14:textId="77777777" w:rsidTr="00FD7B12">
        <w:tc>
          <w:tcPr>
            <w:tcW w:w="2943" w:type="dxa"/>
            <w:vMerge w:val="restart"/>
            <w:shd w:val="clear" w:color="auto" w:fill="00B0F0"/>
          </w:tcPr>
          <w:p w14:paraId="2EA0AE7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Geography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6552CB1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10x 1 Friday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3446682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10x 1 Friday</w:t>
            </w:r>
          </w:p>
        </w:tc>
      </w:tr>
      <w:tr w:rsidR="0057412C" w:rsidRPr="001E0F33" w14:paraId="7826410E" w14:textId="77777777" w:rsidTr="00FD7B12">
        <w:tc>
          <w:tcPr>
            <w:tcW w:w="2943" w:type="dxa"/>
            <w:vMerge/>
            <w:shd w:val="clear" w:color="auto" w:fill="00B0F0"/>
          </w:tcPr>
          <w:p w14:paraId="7EBC937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23714F3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10y 1 Friday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4CF8998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10y 1 Friday</w:t>
            </w:r>
          </w:p>
        </w:tc>
      </w:tr>
      <w:tr w:rsidR="0057412C" w:rsidRPr="001E0F33" w14:paraId="58CF42BE" w14:textId="77777777" w:rsidTr="00FD7B12">
        <w:tc>
          <w:tcPr>
            <w:tcW w:w="2943" w:type="dxa"/>
            <w:vMerge/>
            <w:shd w:val="clear" w:color="auto" w:fill="00B0F0"/>
          </w:tcPr>
          <w:p w14:paraId="6E9AA9B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3E6D1C5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10y 2 Friday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7AE5B14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10y 2 Friday</w:t>
            </w:r>
          </w:p>
        </w:tc>
      </w:tr>
      <w:tr w:rsidR="0057412C" w:rsidRPr="001E0F33" w14:paraId="31AC1FDD" w14:textId="77777777" w:rsidTr="00FD7B12">
        <w:tc>
          <w:tcPr>
            <w:tcW w:w="2943" w:type="dxa"/>
            <w:vMerge w:val="restart"/>
            <w:shd w:val="clear" w:color="auto" w:fill="00B0F0"/>
          </w:tcPr>
          <w:p w14:paraId="22404B5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History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17980E8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10x Friday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3F72C99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10x Friday</w:t>
            </w:r>
          </w:p>
        </w:tc>
      </w:tr>
      <w:tr w:rsidR="0057412C" w:rsidRPr="001E0F33" w14:paraId="77352C25" w14:textId="77777777" w:rsidTr="00FD7B12">
        <w:tc>
          <w:tcPr>
            <w:tcW w:w="2943" w:type="dxa"/>
            <w:vMerge/>
            <w:shd w:val="clear" w:color="auto" w:fill="00B0F0"/>
          </w:tcPr>
          <w:p w14:paraId="334F26B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7E8E2F7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10y Friday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2FC016B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10y Friday</w:t>
            </w:r>
          </w:p>
        </w:tc>
      </w:tr>
      <w:tr w:rsidR="0057412C" w:rsidRPr="001E0F33" w14:paraId="2AD4B225" w14:textId="77777777" w:rsidTr="00FD7B12">
        <w:trPr>
          <w:trHeight w:val="180"/>
        </w:trPr>
        <w:tc>
          <w:tcPr>
            <w:tcW w:w="2943" w:type="dxa"/>
            <w:shd w:val="clear" w:color="auto" w:fill="00B0F0"/>
          </w:tcPr>
          <w:p w14:paraId="4DEB7F5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Religious Studies</w:t>
            </w:r>
          </w:p>
        </w:tc>
        <w:tc>
          <w:tcPr>
            <w:tcW w:w="1305" w:type="dxa"/>
            <w:shd w:val="clear" w:color="auto" w:fill="D9E2F3" w:themeFill="accent1" w:themeFillTint="33"/>
          </w:tcPr>
          <w:p w14:paraId="5E8084F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 A, B, C and D</w:t>
            </w:r>
          </w:p>
        </w:tc>
        <w:tc>
          <w:tcPr>
            <w:tcW w:w="1663" w:type="dxa"/>
            <w:shd w:val="clear" w:color="auto" w:fill="D9E2F3" w:themeFill="accent1" w:themeFillTint="33"/>
          </w:tcPr>
          <w:p w14:paraId="0379F49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Thursday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78A8035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10 A, B, C and D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60940D7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5332DF79" w14:textId="77777777" w:rsidTr="00FD7B12">
        <w:tc>
          <w:tcPr>
            <w:tcW w:w="2943" w:type="dxa"/>
            <w:shd w:val="clear" w:color="auto" w:fill="00B0F0"/>
          </w:tcPr>
          <w:p w14:paraId="3CC3063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Languages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20D23E7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3CB3A7A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</w:tr>
      <w:tr w:rsidR="0057412C" w:rsidRPr="001E0F33" w14:paraId="393EEA9E" w14:textId="77777777" w:rsidTr="00FD7B12">
        <w:tc>
          <w:tcPr>
            <w:tcW w:w="2943" w:type="dxa"/>
            <w:shd w:val="clear" w:color="auto" w:fill="00B0F0"/>
          </w:tcPr>
          <w:p w14:paraId="61B3F4D4" w14:textId="4D144CB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 xml:space="preserve">Option </w:t>
            </w:r>
            <w:r w:rsidR="00834FEE">
              <w:rPr>
                <w:rFonts w:ascii="Arial" w:hAnsi="Arial" w:cs="Arial"/>
              </w:rPr>
              <w:t>C</w:t>
            </w:r>
          </w:p>
        </w:tc>
        <w:tc>
          <w:tcPr>
            <w:tcW w:w="2968" w:type="dxa"/>
            <w:gridSpan w:val="2"/>
            <w:shd w:val="clear" w:color="auto" w:fill="D9E2F3" w:themeFill="accent1" w:themeFillTint="33"/>
          </w:tcPr>
          <w:p w14:paraId="4FC45AF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3105" w:type="dxa"/>
            <w:gridSpan w:val="2"/>
            <w:shd w:val="clear" w:color="auto" w:fill="D9E2F3" w:themeFill="accent1" w:themeFillTint="33"/>
          </w:tcPr>
          <w:p w14:paraId="3AE3339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</w:tbl>
    <w:p w14:paraId="3DBB832B" w14:textId="77777777" w:rsidR="0057412C" w:rsidRDefault="0057412C" w:rsidP="0057412C">
      <w:pPr>
        <w:rPr>
          <w:rFonts w:ascii="Arial" w:hAnsi="Arial" w:cs="Arial"/>
          <w:sz w:val="24"/>
          <w:szCs w:val="24"/>
        </w:rPr>
      </w:pPr>
    </w:p>
    <w:p w14:paraId="71271868" w14:textId="77777777" w:rsidR="0057412C" w:rsidRPr="00FD7B12" w:rsidRDefault="0057412C" w:rsidP="0057412C">
      <w:pPr>
        <w:rPr>
          <w:rFonts w:ascii="Arial" w:hAnsi="Arial" w:cs="Arial"/>
          <w:b/>
          <w:bCs/>
          <w:sz w:val="24"/>
          <w:szCs w:val="24"/>
        </w:rPr>
      </w:pPr>
      <w:r w:rsidRPr="00FD7B12">
        <w:rPr>
          <w:rFonts w:ascii="Arial" w:hAnsi="Arial" w:cs="Arial"/>
          <w:b/>
          <w:bCs/>
          <w:sz w:val="24"/>
          <w:szCs w:val="24"/>
        </w:rPr>
        <w:t>Year 11 Homework/handing in work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68"/>
        <w:gridCol w:w="3105"/>
      </w:tblGrid>
      <w:tr w:rsidR="0057412C" w:rsidRPr="001E0F33" w14:paraId="093EE44B" w14:textId="77777777" w:rsidTr="00E8737E">
        <w:tc>
          <w:tcPr>
            <w:tcW w:w="2943" w:type="dxa"/>
            <w:shd w:val="clear" w:color="auto" w:fill="00B0F0"/>
          </w:tcPr>
          <w:p w14:paraId="03E04D9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Subject</w:t>
            </w:r>
          </w:p>
        </w:tc>
        <w:tc>
          <w:tcPr>
            <w:tcW w:w="2968" w:type="dxa"/>
            <w:shd w:val="clear" w:color="auto" w:fill="00B0F0"/>
          </w:tcPr>
          <w:p w14:paraId="4F0E2F0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Set Day</w:t>
            </w:r>
          </w:p>
        </w:tc>
        <w:tc>
          <w:tcPr>
            <w:tcW w:w="3105" w:type="dxa"/>
            <w:shd w:val="clear" w:color="auto" w:fill="00B0F0"/>
          </w:tcPr>
          <w:p w14:paraId="6E2E820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Due Day</w:t>
            </w:r>
          </w:p>
        </w:tc>
      </w:tr>
      <w:tr w:rsidR="0057412C" w:rsidRPr="001E0F33" w14:paraId="3F8EC6F9" w14:textId="77777777" w:rsidTr="00FD7B12">
        <w:tc>
          <w:tcPr>
            <w:tcW w:w="2943" w:type="dxa"/>
            <w:shd w:val="clear" w:color="auto" w:fill="00B0F0"/>
          </w:tcPr>
          <w:p w14:paraId="4CC8C91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English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4DD6776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37AE94C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  <w:tr w:rsidR="0057412C" w:rsidRPr="001E0F33" w14:paraId="1A2A9533" w14:textId="77777777" w:rsidTr="00FD7B12">
        <w:tc>
          <w:tcPr>
            <w:tcW w:w="2943" w:type="dxa"/>
            <w:shd w:val="clear" w:color="auto" w:fill="00B0F0"/>
          </w:tcPr>
          <w:p w14:paraId="6374242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Maths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799B18D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Wednesday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4E15174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Monday</w:t>
            </w:r>
          </w:p>
        </w:tc>
      </w:tr>
      <w:tr w:rsidR="0057412C" w:rsidRPr="001E0F33" w14:paraId="024610BC" w14:textId="77777777" w:rsidTr="00FD7B12">
        <w:tc>
          <w:tcPr>
            <w:tcW w:w="2943" w:type="dxa"/>
            <w:shd w:val="clear" w:color="auto" w:fill="00B0F0"/>
          </w:tcPr>
          <w:p w14:paraId="6EAA84E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Biology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1EB9F87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11A Thursday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5F7E105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11A Thursday</w:t>
            </w:r>
          </w:p>
        </w:tc>
      </w:tr>
      <w:tr w:rsidR="0057412C" w:rsidRPr="001E0F33" w14:paraId="1D588B78" w14:textId="77777777" w:rsidTr="00FD7B12">
        <w:tc>
          <w:tcPr>
            <w:tcW w:w="2943" w:type="dxa"/>
            <w:shd w:val="clear" w:color="auto" w:fill="00B0F0"/>
          </w:tcPr>
          <w:p w14:paraId="54FCAD1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7C88954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11B Wednesday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1ED2F04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11B Wednesday</w:t>
            </w:r>
          </w:p>
        </w:tc>
      </w:tr>
      <w:tr w:rsidR="0057412C" w:rsidRPr="001E0F33" w14:paraId="2A569DB2" w14:textId="77777777" w:rsidTr="00FD7B12">
        <w:tc>
          <w:tcPr>
            <w:tcW w:w="2943" w:type="dxa"/>
            <w:shd w:val="clear" w:color="auto" w:fill="00B0F0"/>
          </w:tcPr>
          <w:p w14:paraId="68EB2C7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2116DCE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11C Monday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0526534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11C Monday</w:t>
            </w:r>
          </w:p>
        </w:tc>
      </w:tr>
      <w:tr w:rsidR="0057412C" w:rsidRPr="001E0F33" w14:paraId="4B29537F" w14:textId="77777777" w:rsidTr="00FD7B12">
        <w:tc>
          <w:tcPr>
            <w:tcW w:w="2943" w:type="dxa"/>
            <w:shd w:val="clear" w:color="auto" w:fill="00B0F0"/>
          </w:tcPr>
          <w:p w14:paraId="57EC7EA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Chemistry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26C356A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11A Wednesday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2EDF64C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11A Wednesday</w:t>
            </w:r>
          </w:p>
        </w:tc>
      </w:tr>
      <w:tr w:rsidR="0057412C" w:rsidRPr="001E0F33" w14:paraId="0159C64B" w14:textId="77777777" w:rsidTr="00FD7B12">
        <w:tc>
          <w:tcPr>
            <w:tcW w:w="2943" w:type="dxa"/>
            <w:shd w:val="clear" w:color="auto" w:fill="00B0F0"/>
          </w:tcPr>
          <w:p w14:paraId="0B7513F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258CBD7C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11B Monday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234DF91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11B Monday</w:t>
            </w:r>
          </w:p>
        </w:tc>
      </w:tr>
      <w:tr w:rsidR="0057412C" w:rsidRPr="001E0F33" w14:paraId="0B0CE791" w14:textId="77777777" w:rsidTr="00FD7B12">
        <w:tc>
          <w:tcPr>
            <w:tcW w:w="2943" w:type="dxa"/>
            <w:shd w:val="clear" w:color="auto" w:fill="00B0F0"/>
          </w:tcPr>
          <w:p w14:paraId="6C18E40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11F147B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11C Thursday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70586AF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11C Thursday</w:t>
            </w:r>
          </w:p>
        </w:tc>
      </w:tr>
      <w:tr w:rsidR="0057412C" w:rsidRPr="001E0F33" w14:paraId="1011A207" w14:textId="77777777" w:rsidTr="00FD7B12">
        <w:tc>
          <w:tcPr>
            <w:tcW w:w="2943" w:type="dxa"/>
            <w:shd w:val="clear" w:color="auto" w:fill="00B0F0"/>
          </w:tcPr>
          <w:p w14:paraId="091C6B2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Physics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2246DFC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11A Monday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14049D4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11A Monday</w:t>
            </w:r>
          </w:p>
        </w:tc>
      </w:tr>
      <w:tr w:rsidR="0057412C" w:rsidRPr="001E0F33" w14:paraId="09F8A43A" w14:textId="77777777" w:rsidTr="00FD7B12">
        <w:tc>
          <w:tcPr>
            <w:tcW w:w="2943" w:type="dxa"/>
            <w:shd w:val="clear" w:color="auto" w:fill="00B0F0"/>
          </w:tcPr>
          <w:p w14:paraId="0F81B11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7D73DBA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 xml:space="preserve">11B Thursday 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60BE921F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 xml:space="preserve">11B Thursday </w:t>
            </w:r>
          </w:p>
        </w:tc>
      </w:tr>
      <w:tr w:rsidR="0057412C" w:rsidRPr="001E0F33" w14:paraId="43163E80" w14:textId="77777777" w:rsidTr="00FD7B12">
        <w:tc>
          <w:tcPr>
            <w:tcW w:w="2943" w:type="dxa"/>
            <w:shd w:val="clear" w:color="auto" w:fill="00B0F0"/>
          </w:tcPr>
          <w:p w14:paraId="22C10D4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632820B5" w14:textId="77777777" w:rsidR="0057412C" w:rsidRPr="001E0F33" w:rsidRDefault="0057412C" w:rsidP="00E8737E">
            <w:pPr>
              <w:tabs>
                <w:tab w:val="center" w:pos="1376"/>
              </w:tabs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11C Wednesday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157BA283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11C Wednesday</w:t>
            </w:r>
          </w:p>
        </w:tc>
      </w:tr>
      <w:tr w:rsidR="0057412C" w:rsidRPr="001E0F33" w14:paraId="2A6DE097" w14:textId="77777777" w:rsidTr="00FD7B12">
        <w:tc>
          <w:tcPr>
            <w:tcW w:w="2943" w:type="dxa"/>
            <w:shd w:val="clear" w:color="auto" w:fill="00B0F0"/>
          </w:tcPr>
          <w:p w14:paraId="4768963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Science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125743B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11D &amp; E Monday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38CCF8B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11D &amp; E Monday</w:t>
            </w:r>
          </w:p>
        </w:tc>
      </w:tr>
      <w:tr w:rsidR="0057412C" w:rsidRPr="001E0F33" w14:paraId="5D5EA078" w14:textId="77777777" w:rsidTr="00FD7B12">
        <w:tc>
          <w:tcPr>
            <w:tcW w:w="2943" w:type="dxa"/>
            <w:vMerge w:val="restart"/>
            <w:shd w:val="clear" w:color="auto" w:fill="00B0F0"/>
          </w:tcPr>
          <w:p w14:paraId="544DDA7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 xml:space="preserve">Geography 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49C310B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11x Tuesday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5B656EF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11x Tuesday</w:t>
            </w:r>
          </w:p>
        </w:tc>
      </w:tr>
      <w:tr w:rsidR="0057412C" w:rsidRPr="001E0F33" w14:paraId="44A1053D" w14:textId="77777777" w:rsidTr="00FD7B12">
        <w:tc>
          <w:tcPr>
            <w:tcW w:w="2943" w:type="dxa"/>
            <w:vMerge/>
            <w:shd w:val="clear" w:color="auto" w:fill="00B0F0"/>
          </w:tcPr>
          <w:p w14:paraId="123EF1E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13D35B14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11y Friday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2E59C32B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11y Friday</w:t>
            </w:r>
          </w:p>
        </w:tc>
      </w:tr>
      <w:tr w:rsidR="0057412C" w:rsidRPr="001E0F33" w14:paraId="7D79B0FE" w14:textId="77777777" w:rsidTr="00FD7B12">
        <w:tc>
          <w:tcPr>
            <w:tcW w:w="2943" w:type="dxa"/>
            <w:vMerge w:val="restart"/>
            <w:shd w:val="clear" w:color="auto" w:fill="00B0F0"/>
          </w:tcPr>
          <w:p w14:paraId="7052CCF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History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338E682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11x Tuesday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793EE8E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11x Monday</w:t>
            </w:r>
          </w:p>
        </w:tc>
      </w:tr>
      <w:tr w:rsidR="0057412C" w:rsidRPr="001E0F33" w14:paraId="713A38AF" w14:textId="77777777" w:rsidTr="00FD7B12">
        <w:tc>
          <w:tcPr>
            <w:tcW w:w="2943" w:type="dxa"/>
            <w:vMerge/>
            <w:shd w:val="clear" w:color="auto" w:fill="00B0F0"/>
          </w:tcPr>
          <w:p w14:paraId="408800C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3C92998D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11y Friday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5F19861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11y Wednesday</w:t>
            </w:r>
          </w:p>
        </w:tc>
      </w:tr>
      <w:tr w:rsidR="0057412C" w:rsidRPr="001E0F33" w14:paraId="0B91516A" w14:textId="77777777" w:rsidTr="00FD7B12">
        <w:trPr>
          <w:trHeight w:val="180"/>
        </w:trPr>
        <w:tc>
          <w:tcPr>
            <w:tcW w:w="2943" w:type="dxa"/>
            <w:vMerge w:val="restart"/>
            <w:shd w:val="clear" w:color="auto" w:fill="00B0F0"/>
          </w:tcPr>
          <w:p w14:paraId="619D75FA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Religious Studies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70C3E0F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11A Thursday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259977B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11A Thursday</w:t>
            </w:r>
          </w:p>
        </w:tc>
      </w:tr>
      <w:tr w:rsidR="0057412C" w:rsidRPr="001E0F33" w14:paraId="03E3A000" w14:textId="77777777" w:rsidTr="00FD7B12">
        <w:trPr>
          <w:trHeight w:val="180"/>
        </w:trPr>
        <w:tc>
          <w:tcPr>
            <w:tcW w:w="2943" w:type="dxa"/>
            <w:vMerge/>
            <w:shd w:val="clear" w:color="auto" w:fill="00B0F0"/>
          </w:tcPr>
          <w:p w14:paraId="60ED050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7FE5EBB9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11B &amp; C Thursday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32911BC8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11B &amp; C Wednesday</w:t>
            </w:r>
          </w:p>
        </w:tc>
      </w:tr>
      <w:tr w:rsidR="0057412C" w:rsidRPr="001E0F33" w14:paraId="35F46D01" w14:textId="77777777" w:rsidTr="00FD7B12">
        <w:trPr>
          <w:trHeight w:val="180"/>
        </w:trPr>
        <w:tc>
          <w:tcPr>
            <w:tcW w:w="2943" w:type="dxa"/>
            <w:vMerge/>
            <w:shd w:val="clear" w:color="auto" w:fill="00B0F0"/>
          </w:tcPr>
          <w:p w14:paraId="4E7DD965" w14:textId="77777777" w:rsidR="0057412C" w:rsidRPr="001E0F33" w:rsidRDefault="0057412C" w:rsidP="00E8737E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  <w:shd w:val="clear" w:color="auto" w:fill="D9E2F3" w:themeFill="accent1" w:themeFillTint="33"/>
          </w:tcPr>
          <w:p w14:paraId="4D09D6C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11D Wednesday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0D815707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11D Wednesday</w:t>
            </w:r>
          </w:p>
        </w:tc>
      </w:tr>
      <w:tr w:rsidR="0057412C" w:rsidRPr="001E0F33" w14:paraId="0F5E694A" w14:textId="77777777" w:rsidTr="00FD7B12">
        <w:tc>
          <w:tcPr>
            <w:tcW w:w="2943" w:type="dxa"/>
            <w:shd w:val="clear" w:color="auto" w:fill="00B0F0"/>
          </w:tcPr>
          <w:p w14:paraId="7D068172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Languages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7DA0FA8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23B91B70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Friday</w:t>
            </w:r>
          </w:p>
        </w:tc>
      </w:tr>
      <w:tr w:rsidR="0057412C" w:rsidRPr="001E0F33" w14:paraId="6F5FC452" w14:textId="77777777" w:rsidTr="00FD7B12">
        <w:tc>
          <w:tcPr>
            <w:tcW w:w="2943" w:type="dxa"/>
            <w:shd w:val="clear" w:color="auto" w:fill="00B0F0"/>
          </w:tcPr>
          <w:p w14:paraId="33F9E7F1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Option C</w:t>
            </w:r>
          </w:p>
        </w:tc>
        <w:tc>
          <w:tcPr>
            <w:tcW w:w="2968" w:type="dxa"/>
            <w:shd w:val="clear" w:color="auto" w:fill="D9E2F3" w:themeFill="accent1" w:themeFillTint="33"/>
          </w:tcPr>
          <w:p w14:paraId="1543DAE6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  <w:tc>
          <w:tcPr>
            <w:tcW w:w="3105" w:type="dxa"/>
            <w:shd w:val="clear" w:color="auto" w:fill="D9E2F3" w:themeFill="accent1" w:themeFillTint="33"/>
          </w:tcPr>
          <w:p w14:paraId="673174EE" w14:textId="77777777" w:rsidR="0057412C" w:rsidRPr="001E0F33" w:rsidRDefault="0057412C" w:rsidP="00E8737E">
            <w:pPr>
              <w:rPr>
                <w:rFonts w:ascii="Arial" w:hAnsi="Arial" w:cs="Arial"/>
              </w:rPr>
            </w:pPr>
            <w:r w:rsidRPr="001E0F33">
              <w:rPr>
                <w:rFonts w:ascii="Arial" w:hAnsi="Arial" w:cs="Arial"/>
              </w:rPr>
              <w:t>Tuesday</w:t>
            </w:r>
          </w:p>
        </w:tc>
      </w:tr>
    </w:tbl>
    <w:p w14:paraId="47FB7347" w14:textId="77777777" w:rsidR="0057412C" w:rsidRDefault="0057412C" w:rsidP="0057412C">
      <w:pPr>
        <w:rPr>
          <w:rFonts w:ascii="Arial" w:hAnsi="Arial" w:cs="Arial"/>
          <w:sz w:val="24"/>
          <w:szCs w:val="24"/>
        </w:rPr>
      </w:pPr>
    </w:p>
    <w:p w14:paraId="2800D441" w14:textId="77777777" w:rsidR="0057412C" w:rsidRPr="001E0F33" w:rsidRDefault="0057412C"/>
    <w:sectPr w:rsidR="0057412C" w:rsidRPr="001E0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BC"/>
    <w:rsid w:val="000239DE"/>
    <w:rsid w:val="000316F8"/>
    <w:rsid w:val="00046D4A"/>
    <w:rsid w:val="0007512E"/>
    <w:rsid w:val="00095F50"/>
    <w:rsid w:val="000A77E8"/>
    <w:rsid w:val="000D480E"/>
    <w:rsid w:val="000D553A"/>
    <w:rsid w:val="000E4ADC"/>
    <w:rsid w:val="000F3997"/>
    <w:rsid w:val="00127FDA"/>
    <w:rsid w:val="0014408A"/>
    <w:rsid w:val="00150FA7"/>
    <w:rsid w:val="0015261C"/>
    <w:rsid w:val="001910D4"/>
    <w:rsid w:val="001912C2"/>
    <w:rsid w:val="001B4D17"/>
    <w:rsid w:val="001C7804"/>
    <w:rsid w:val="001D2ADF"/>
    <w:rsid w:val="001E0F33"/>
    <w:rsid w:val="00214A7C"/>
    <w:rsid w:val="00221180"/>
    <w:rsid w:val="002453CF"/>
    <w:rsid w:val="00250386"/>
    <w:rsid w:val="002614B6"/>
    <w:rsid w:val="00293C0E"/>
    <w:rsid w:val="002A568D"/>
    <w:rsid w:val="002B00AF"/>
    <w:rsid w:val="002E0E50"/>
    <w:rsid w:val="003223CD"/>
    <w:rsid w:val="00335C10"/>
    <w:rsid w:val="00337396"/>
    <w:rsid w:val="00342C83"/>
    <w:rsid w:val="00394D85"/>
    <w:rsid w:val="003A0BE4"/>
    <w:rsid w:val="003B52B8"/>
    <w:rsid w:val="003E6F3E"/>
    <w:rsid w:val="00415D9F"/>
    <w:rsid w:val="00421B1B"/>
    <w:rsid w:val="004220AE"/>
    <w:rsid w:val="00432C6D"/>
    <w:rsid w:val="00463626"/>
    <w:rsid w:val="004720CC"/>
    <w:rsid w:val="004749D8"/>
    <w:rsid w:val="004908E8"/>
    <w:rsid w:val="004B10B9"/>
    <w:rsid w:val="004E0442"/>
    <w:rsid w:val="004F3CD7"/>
    <w:rsid w:val="00500ACD"/>
    <w:rsid w:val="00514E9F"/>
    <w:rsid w:val="00541108"/>
    <w:rsid w:val="005421E7"/>
    <w:rsid w:val="00542485"/>
    <w:rsid w:val="005461A6"/>
    <w:rsid w:val="00570D23"/>
    <w:rsid w:val="00571993"/>
    <w:rsid w:val="00572C26"/>
    <w:rsid w:val="00573003"/>
    <w:rsid w:val="0057412C"/>
    <w:rsid w:val="00586A08"/>
    <w:rsid w:val="005876EE"/>
    <w:rsid w:val="005A4BE0"/>
    <w:rsid w:val="005E1C7C"/>
    <w:rsid w:val="005F2F58"/>
    <w:rsid w:val="005F6514"/>
    <w:rsid w:val="00606139"/>
    <w:rsid w:val="006109F6"/>
    <w:rsid w:val="006170CE"/>
    <w:rsid w:val="006222DF"/>
    <w:rsid w:val="006552AC"/>
    <w:rsid w:val="00664863"/>
    <w:rsid w:val="0069388D"/>
    <w:rsid w:val="006B38E2"/>
    <w:rsid w:val="006C4D1A"/>
    <w:rsid w:val="006F04E6"/>
    <w:rsid w:val="006F72C1"/>
    <w:rsid w:val="00727775"/>
    <w:rsid w:val="00750F3F"/>
    <w:rsid w:val="00794FEA"/>
    <w:rsid w:val="007A6539"/>
    <w:rsid w:val="007B1C05"/>
    <w:rsid w:val="007F2999"/>
    <w:rsid w:val="00816859"/>
    <w:rsid w:val="00826800"/>
    <w:rsid w:val="008333AD"/>
    <w:rsid w:val="00834FEE"/>
    <w:rsid w:val="00835296"/>
    <w:rsid w:val="00835508"/>
    <w:rsid w:val="00842F59"/>
    <w:rsid w:val="0087644F"/>
    <w:rsid w:val="008838AC"/>
    <w:rsid w:val="00885FF8"/>
    <w:rsid w:val="00897916"/>
    <w:rsid w:val="008B0357"/>
    <w:rsid w:val="008E5EF3"/>
    <w:rsid w:val="008E7770"/>
    <w:rsid w:val="008F22BA"/>
    <w:rsid w:val="00900B5E"/>
    <w:rsid w:val="00907E9C"/>
    <w:rsid w:val="0091037B"/>
    <w:rsid w:val="00923886"/>
    <w:rsid w:val="00981896"/>
    <w:rsid w:val="009B3CEE"/>
    <w:rsid w:val="009E42C8"/>
    <w:rsid w:val="009E626C"/>
    <w:rsid w:val="009E7241"/>
    <w:rsid w:val="00A01B63"/>
    <w:rsid w:val="00A02B6A"/>
    <w:rsid w:val="00A22DD8"/>
    <w:rsid w:val="00A30A76"/>
    <w:rsid w:val="00A57A5B"/>
    <w:rsid w:val="00A63407"/>
    <w:rsid w:val="00A63F94"/>
    <w:rsid w:val="00A976A1"/>
    <w:rsid w:val="00AB6C9A"/>
    <w:rsid w:val="00AE147B"/>
    <w:rsid w:val="00B3184A"/>
    <w:rsid w:val="00B53527"/>
    <w:rsid w:val="00B60180"/>
    <w:rsid w:val="00B7724A"/>
    <w:rsid w:val="00B97375"/>
    <w:rsid w:val="00BA3755"/>
    <w:rsid w:val="00BC4AB6"/>
    <w:rsid w:val="00BC77AB"/>
    <w:rsid w:val="00BE4B0A"/>
    <w:rsid w:val="00C05903"/>
    <w:rsid w:val="00C12DD9"/>
    <w:rsid w:val="00C4281E"/>
    <w:rsid w:val="00C52E12"/>
    <w:rsid w:val="00C53AC8"/>
    <w:rsid w:val="00C66DB6"/>
    <w:rsid w:val="00C742E9"/>
    <w:rsid w:val="00C75736"/>
    <w:rsid w:val="00C8749B"/>
    <w:rsid w:val="00C87E69"/>
    <w:rsid w:val="00CA3C35"/>
    <w:rsid w:val="00CB2A8F"/>
    <w:rsid w:val="00CD0765"/>
    <w:rsid w:val="00CF44BC"/>
    <w:rsid w:val="00CF6044"/>
    <w:rsid w:val="00D02177"/>
    <w:rsid w:val="00D04AAA"/>
    <w:rsid w:val="00D04B61"/>
    <w:rsid w:val="00D12401"/>
    <w:rsid w:val="00D1427B"/>
    <w:rsid w:val="00D2482B"/>
    <w:rsid w:val="00D36B6E"/>
    <w:rsid w:val="00D47FB4"/>
    <w:rsid w:val="00D66F12"/>
    <w:rsid w:val="00D77B4B"/>
    <w:rsid w:val="00DA0C5B"/>
    <w:rsid w:val="00DB7133"/>
    <w:rsid w:val="00DC52D4"/>
    <w:rsid w:val="00DF3E3B"/>
    <w:rsid w:val="00E118BA"/>
    <w:rsid w:val="00E379CB"/>
    <w:rsid w:val="00E4186D"/>
    <w:rsid w:val="00E41FF6"/>
    <w:rsid w:val="00E45C4A"/>
    <w:rsid w:val="00E600A4"/>
    <w:rsid w:val="00EB70A3"/>
    <w:rsid w:val="00EC3EC9"/>
    <w:rsid w:val="00EF524A"/>
    <w:rsid w:val="00EF625F"/>
    <w:rsid w:val="00F45206"/>
    <w:rsid w:val="00F463CD"/>
    <w:rsid w:val="00F504D2"/>
    <w:rsid w:val="00F50CCD"/>
    <w:rsid w:val="00F51DDE"/>
    <w:rsid w:val="00F8229B"/>
    <w:rsid w:val="00F907E5"/>
    <w:rsid w:val="00FB1C20"/>
    <w:rsid w:val="00FC7BE9"/>
    <w:rsid w:val="00FD7565"/>
    <w:rsid w:val="00FD7B12"/>
    <w:rsid w:val="00FE5F7C"/>
    <w:rsid w:val="00FF6008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CF11"/>
  <w15:docId w15:val="{317455CF-C0B1-4317-A49A-4194575D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0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0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PMGHS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 Patel</dc:creator>
  <cp:lastModifiedBy>Tahera Kalang</cp:lastModifiedBy>
  <cp:revision>2</cp:revision>
  <cp:lastPrinted>2022-09-14T08:48:00Z</cp:lastPrinted>
  <dcterms:created xsi:type="dcterms:W3CDTF">2022-09-15T13:14:00Z</dcterms:created>
  <dcterms:modified xsi:type="dcterms:W3CDTF">2022-09-15T13:14:00Z</dcterms:modified>
</cp:coreProperties>
</file>